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28" w:rsidRDefault="00B01A28">
      <w:pPr>
        <w:pStyle w:val="ConsPlusNormal"/>
        <w:jc w:val="both"/>
        <w:outlineLvl w:val="0"/>
      </w:pPr>
    </w:p>
    <w:p w:rsidR="00B01A28" w:rsidRDefault="00B01A2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B01A28" w:rsidRDefault="00B01A28">
      <w:pPr>
        <w:pStyle w:val="ConsPlusTitle"/>
        <w:jc w:val="center"/>
      </w:pPr>
    </w:p>
    <w:p w:rsidR="00B01A28" w:rsidRDefault="00B01A28">
      <w:pPr>
        <w:pStyle w:val="ConsPlusTitle"/>
        <w:jc w:val="center"/>
      </w:pPr>
      <w:r>
        <w:t>ФЕДЕРАЛЬНАЯ СЛУЖБА ГОСУДАРСТВЕННОЙ СТАТИСТИКИ</w:t>
      </w:r>
    </w:p>
    <w:p w:rsidR="00B01A28" w:rsidRDefault="00B01A28">
      <w:pPr>
        <w:pStyle w:val="ConsPlusTitle"/>
        <w:jc w:val="center"/>
      </w:pPr>
    </w:p>
    <w:p w:rsidR="00B01A28" w:rsidRDefault="00B01A28">
      <w:pPr>
        <w:pStyle w:val="ConsPlusTitle"/>
        <w:jc w:val="center"/>
      </w:pPr>
      <w:r>
        <w:t>ПРИКАЗ</w:t>
      </w:r>
    </w:p>
    <w:p w:rsidR="00B01A28" w:rsidRDefault="00B01A28">
      <w:pPr>
        <w:pStyle w:val="ConsPlusTitle"/>
        <w:jc w:val="center"/>
      </w:pPr>
      <w:r>
        <w:t>от 17 декабря 2021 г. N 925</w:t>
      </w:r>
    </w:p>
    <w:p w:rsidR="00B01A28" w:rsidRDefault="00B01A28">
      <w:pPr>
        <w:pStyle w:val="ConsPlusTitle"/>
        <w:jc w:val="center"/>
      </w:pPr>
    </w:p>
    <w:p w:rsidR="00B01A28" w:rsidRDefault="00B01A28">
      <w:pPr>
        <w:pStyle w:val="ConsPlusTitle"/>
        <w:jc w:val="center"/>
      </w:pPr>
      <w:r>
        <w:t>ОБ УСТАНОВЛЕНИИ</w:t>
      </w:r>
    </w:p>
    <w:p w:rsidR="00B01A28" w:rsidRDefault="00B01A28">
      <w:pPr>
        <w:pStyle w:val="ConsPlusTitle"/>
        <w:jc w:val="center"/>
      </w:pPr>
      <w:r>
        <w:t>СРОКОВ ПРЕДОСТАВЛЕНИЯ ПЕРВИЧНЫХ СТАТИСТИЧЕСКИХ ДАННЫХ</w:t>
      </w:r>
    </w:p>
    <w:p w:rsidR="00B01A28" w:rsidRDefault="00B01A28">
      <w:pPr>
        <w:pStyle w:val="ConsPlusTitle"/>
        <w:jc w:val="center"/>
      </w:pPr>
      <w:r>
        <w:t>В НЕКОТОРЫХ ФОРМАХ ФЕДЕРАЛЬНОГО СТАТИСТИЧЕСКОГО НАБЛЮДЕНИЯ</w:t>
      </w: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620, и во исполнение пункта 1.5 Протокола заседания Комиссии Росстата по пересмотру форм федерального статистического наблюдения и внесению изменений в Федеральный план статистических работ от 15 сентября</w:t>
      </w:r>
      <w:proofErr w:type="gramEnd"/>
      <w:r>
        <w:t xml:space="preserve"> 2021 г. N СЕ/01/142-ПКМ приказываю:</w:t>
      </w:r>
    </w:p>
    <w:p w:rsidR="00B01A28" w:rsidRDefault="00B01A28">
      <w:pPr>
        <w:pStyle w:val="ConsPlusNormal"/>
        <w:spacing w:before="220"/>
        <w:ind w:firstLine="540"/>
        <w:jc w:val="both"/>
      </w:pPr>
      <w:r>
        <w:t xml:space="preserve">установить сроки предоставления первичных статистических данных в некоторых формах федерального статистического наблюдения согласно </w:t>
      </w:r>
      <w:hyperlink w:anchor="P26" w:history="1">
        <w:r>
          <w:rPr>
            <w:color w:val="0000FF"/>
          </w:rPr>
          <w:t>приложению</w:t>
        </w:r>
      </w:hyperlink>
      <w:r>
        <w:t>.</w:t>
      </w: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right"/>
      </w:pPr>
      <w:r>
        <w:t>Руководитель</w:t>
      </w:r>
    </w:p>
    <w:p w:rsidR="00B01A28" w:rsidRDefault="00B01A28">
      <w:pPr>
        <w:pStyle w:val="ConsPlusNormal"/>
        <w:jc w:val="right"/>
      </w:pPr>
      <w:r>
        <w:t>П.В.МАЛКОВ</w:t>
      </w: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right"/>
        <w:outlineLvl w:val="0"/>
      </w:pPr>
      <w:r>
        <w:t>Приложение</w:t>
      </w:r>
    </w:p>
    <w:p w:rsidR="00B01A28" w:rsidRDefault="00B01A28">
      <w:pPr>
        <w:pStyle w:val="ConsPlusNormal"/>
        <w:jc w:val="right"/>
      </w:pPr>
      <w:r>
        <w:t>к приказу Росстата</w:t>
      </w:r>
    </w:p>
    <w:p w:rsidR="00B01A28" w:rsidRDefault="00B01A28">
      <w:pPr>
        <w:pStyle w:val="ConsPlusNormal"/>
        <w:jc w:val="right"/>
      </w:pPr>
      <w:r>
        <w:t>от 17.12.2021 N 925</w:t>
      </w: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Title"/>
        <w:jc w:val="center"/>
      </w:pPr>
      <w:bookmarkStart w:id="0" w:name="P26"/>
      <w:bookmarkEnd w:id="0"/>
      <w:r>
        <w:t>СРОКИ</w:t>
      </w:r>
    </w:p>
    <w:p w:rsidR="00B01A28" w:rsidRDefault="00B01A28">
      <w:pPr>
        <w:pStyle w:val="ConsPlusTitle"/>
        <w:jc w:val="center"/>
      </w:pPr>
      <w:r>
        <w:t>ПРЕДОСТАВЛЕНИЯ ПЕРВИЧНЫХ СТАТИСТИЧЕСКИХ ДАННЫХ</w:t>
      </w:r>
    </w:p>
    <w:p w:rsidR="00B01A28" w:rsidRDefault="00B01A28">
      <w:pPr>
        <w:pStyle w:val="ConsPlusTitle"/>
        <w:jc w:val="center"/>
      </w:pPr>
      <w:r>
        <w:t>В НЕКОТОРЫХ ФОРМАХ ФЕДЕРАЛЬНОГО СТАТИСТИЧЕСКОГО НАБЛЮДЕНИЯ</w:t>
      </w:r>
    </w:p>
    <w:p w:rsidR="00B01A28" w:rsidRDefault="00B01A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041"/>
        <w:gridCol w:w="1871"/>
        <w:gridCol w:w="2381"/>
      </w:tblGrid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Индекс и наименование формы федерального статистического наблюдения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Приказ об утверждении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Сроки предоставления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" w:history="1">
              <w:r w:rsidR="00B01A28">
                <w:rPr>
                  <w:color w:val="0000FF"/>
                </w:rPr>
                <w:t>N 10-ГА (</w:t>
              </w:r>
              <w:proofErr w:type="gramStart"/>
              <w:r w:rsidR="00B01A28">
                <w:rPr>
                  <w:color w:val="0000FF"/>
                </w:rPr>
                <w:t>срочная</w:t>
              </w:r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об </w:t>
            </w:r>
            <w:proofErr w:type="spellStart"/>
            <w:r w:rsidR="00B01A28">
              <w:t>авиаработах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7 августа 2013 г. N 312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2-го по 3-й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на 6-й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на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" w:history="1">
              <w:r w:rsidR="00B01A28">
                <w:rPr>
                  <w:color w:val="0000FF"/>
                </w:rPr>
                <w:t>N 65-ЖЕЛ</w:t>
              </w:r>
            </w:hyperlink>
            <w:r w:rsidR="00B01A28">
              <w:t xml:space="preserve"> "Сведения об услугах железнодорожного </w:t>
            </w:r>
            <w:r w:rsidR="00B01A28">
              <w:lastRenderedPageBreak/>
              <w:t>транспорта общего пользования"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 xml:space="preserve">от 19 августа 2014 г. </w:t>
            </w:r>
            <w:r>
              <w:lastRenderedPageBreak/>
              <w:t>N 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 xml:space="preserve">с 30-го по 40-й день после отчетного </w:t>
            </w:r>
            <w:r>
              <w:lastRenderedPageBreak/>
              <w:t>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" w:history="1">
              <w:r w:rsidR="00B01A28">
                <w:rPr>
                  <w:color w:val="0000FF"/>
                </w:rPr>
                <w:t>N 5-З</w:t>
              </w:r>
            </w:hyperlink>
            <w:r w:rsidR="00B01A28">
              <w:t xml:space="preserve"> "Сведения о затратах на производство и продажу продукции (товаров, работ, услуг)"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2015 г. N 320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I квартал, I полугодие, 9 месяцев - с 1-го по 30-е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" w:history="1">
              <w:r w:rsidR="00B01A28">
                <w:rPr>
                  <w:color w:val="0000FF"/>
                </w:rPr>
                <w:t>N 1-биржа</w:t>
              </w:r>
            </w:hyperlink>
            <w:r w:rsidR="00B01A28">
              <w:t xml:space="preserve"> "Сведения об объемах реализации отдельных товаров на биржах и торговых (биржевых) секциях"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16 июля 2015 г. N 321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14 по 20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" w:history="1">
              <w:r w:rsidR="00B01A28">
                <w:rPr>
                  <w:color w:val="0000FF"/>
                </w:rPr>
                <w:t>N 1-РПЖ</w:t>
              </w:r>
            </w:hyperlink>
            <w:r w:rsidR="00B01A28">
              <w:t xml:space="preserve"> "Сведения о регистрации прав на жилые помещения"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17 июля 2015 г. N 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14 января по 24 февраля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" w:history="1">
              <w:r w:rsidR="00B01A28">
                <w:rPr>
                  <w:color w:val="0000FF"/>
                </w:rPr>
                <w:t>N 1-ФЦП</w:t>
              </w:r>
            </w:hyperlink>
            <w:r w:rsidR="00B01A28">
              <w:t xml:space="preserve"> "Сведения об использовании средств из бюджетных и внебюджетных источников финансирования на выполнение федеральных целевых программ (подпрограмм)"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октября 2015 г. N 516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25-го по 30-й день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на 35-й день после отчетного периода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" w:history="1">
              <w:r w:rsidR="00B01A28">
                <w:rPr>
                  <w:color w:val="0000FF"/>
                </w:rPr>
                <w:t>N 1-нефтепродукты (труб)</w:t>
              </w:r>
            </w:hyperlink>
            <w:r w:rsidR="00B01A28">
              <w:t xml:space="preserve"> "Сведения о деятельности </w:t>
            </w:r>
            <w:proofErr w:type="spellStart"/>
            <w:r w:rsidR="00B01A28">
              <w:t>нефтепродуктотранспортных</w:t>
            </w:r>
            <w:proofErr w:type="spellEnd"/>
            <w:r w:rsidR="00B01A28">
              <w:t xml:space="preserve"> организаций ПАО "</w:t>
            </w:r>
            <w:proofErr w:type="spellStart"/>
            <w:r w:rsidR="00B01A28">
              <w:t>Транснефть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 марта 2017 г. N 160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40-го по 45-й день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год с 25 по 30 апреля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" w:history="1">
              <w:r w:rsidR="00B01A28">
                <w:rPr>
                  <w:color w:val="0000FF"/>
                </w:rPr>
                <w:t>N 1-нефть (труб)</w:t>
              </w:r>
            </w:hyperlink>
            <w:r w:rsidR="00B01A28">
              <w:t xml:space="preserve"> "Сведения о деятельности </w:t>
            </w:r>
            <w:proofErr w:type="spellStart"/>
            <w:r w:rsidR="00B01A28">
              <w:t>нефтетранспортных</w:t>
            </w:r>
            <w:proofErr w:type="spellEnd"/>
            <w:r w:rsidR="00B01A28">
              <w:t xml:space="preserve"> организаций ПАО "</w:t>
            </w:r>
            <w:proofErr w:type="spellStart"/>
            <w:r w:rsidR="00B01A28">
              <w:t>Транснефть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 марта 2017 г. N 160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40-го по 45-й день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год с 25 по 30 апреля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" w:history="1">
              <w:r w:rsidR="00B01A28">
                <w:rPr>
                  <w:color w:val="0000FF"/>
                </w:rPr>
                <w:t>N 1-газ (труб)</w:t>
              </w:r>
            </w:hyperlink>
            <w:r w:rsidR="00B01A28">
              <w:t xml:space="preserve"> "Сведения о деятельности газотранспортных организаций ПАО "Газпром"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8 июня 2017 г. N 385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40-го по 45-й день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год с 25 по 30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" w:history="1">
              <w:r w:rsidR="00B01A28">
                <w:rPr>
                  <w:color w:val="0000FF"/>
                </w:rPr>
                <w:t>N 11-НА</w:t>
              </w:r>
            </w:hyperlink>
            <w:r w:rsidR="00B01A28">
              <w:t xml:space="preserve"> "Сведения о наличии, движении и составе контрактов, договоров аренды, лицензий, маркетинговых активов и </w:t>
            </w:r>
            <w:proofErr w:type="spellStart"/>
            <w:r w:rsidR="00B01A28">
              <w:t>гудвилла</w:t>
            </w:r>
            <w:proofErr w:type="spellEnd"/>
            <w:r w:rsidR="00B01A28">
              <w:t xml:space="preserve"> (деловой репутации организации)"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июня 2017 г. N 428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25 мая по 30 июня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" w:history="1">
              <w:r w:rsidR="00B01A28">
                <w:rPr>
                  <w:color w:val="0000FF"/>
                </w:rPr>
                <w:t>N 4 (Чернобыль)</w:t>
              </w:r>
            </w:hyperlink>
            <w:r w:rsidR="00B01A28">
              <w:t xml:space="preserve"> "Сведения </w:t>
            </w:r>
            <w:r w:rsidR="00B01A28">
              <w:lastRenderedPageBreak/>
              <w:t>о проведении мероприятий в хозяйствах, расположенных на землях, загрязненных радионуклидами"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lastRenderedPageBreak/>
              <w:t>от 24 августа 2017 г. N 545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22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" w:history="1">
              <w:r w:rsidR="00B01A28">
                <w:rPr>
                  <w:color w:val="0000FF"/>
                </w:rPr>
                <w:t>N 2-ТР (</w:t>
              </w:r>
              <w:proofErr w:type="spellStart"/>
              <w:r w:rsidR="00B01A28">
                <w:rPr>
                  <w:color w:val="0000FF"/>
                </w:rPr>
                <w:t>жел</w:t>
              </w:r>
              <w:proofErr w:type="spell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31 августа 2017 г. N 564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" w:history="1">
              <w:r w:rsidR="00B01A28">
                <w:rPr>
                  <w:color w:val="0000FF"/>
                </w:rPr>
                <w:t>N 1-река</w:t>
              </w:r>
            </w:hyperlink>
            <w:r w:rsidR="00B01A28">
              <w:t xml:space="preserve"> "Сведения о перевозках грузов и пассажиров внутренним водным транспортом"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31 августа 2017 г. N 564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4-го по 6-й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" w:history="1">
              <w:r w:rsidR="00B01A28">
                <w:rPr>
                  <w:color w:val="0000FF"/>
                </w:rPr>
                <w:t>N 1-море</w:t>
              </w:r>
            </w:hyperlink>
            <w:r w:rsidR="00B01A28">
              <w:t xml:space="preserve"> "Сведения о перевозках грузов и пассажиров морским транспортом"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31 августа 2017 г. N 564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4-го по 6-й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" w:history="1">
              <w:r w:rsidR="00B01A28">
                <w:rPr>
                  <w:color w:val="0000FF"/>
                </w:rPr>
                <w:t>N 1-автотранс</w:t>
              </w:r>
            </w:hyperlink>
            <w:r w:rsidR="00B01A28">
              <w:t xml:space="preserve"> "Сведения о работе автобусов по маршрутам регулярных перевозок"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сентября 2017 г. N 621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3-го по 5-й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3-го по 5-й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" w:history="1">
              <w:r w:rsidR="00B01A28">
                <w:rPr>
                  <w:color w:val="0000FF"/>
                </w:rPr>
                <w:t>N 1-РЛХ (Чернобыль)</w:t>
              </w:r>
            </w:hyperlink>
            <w:r w:rsidR="00B01A28">
              <w:t xml:space="preserve"> "Сведения о </w:t>
            </w:r>
            <w:proofErr w:type="spellStart"/>
            <w:r w:rsidR="00B01A28">
              <w:t>лесовосстановлении</w:t>
            </w:r>
            <w:proofErr w:type="spellEnd"/>
            <w:r w:rsidR="00B01A28">
              <w:t xml:space="preserve"> и лесоразведении на территориях, подвергшихся радиоактивному загрязнению"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 августа 2018 г. N 473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12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" w:history="1">
              <w:r w:rsidR="00B01A28">
                <w:rPr>
                  <w:color w:val="0000FF"/>
                </w:rPr>
                <w:t>N 1-здрав</w:t>
              </w:r>
            </w:hyperlink>
            <w:r w:rsidR="00B01A28">
              <w:t xml:space="preserve"> "Сведения об организации, оказывающей услуги по медицинской помощи"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10 августа 2018 г. N 493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дня, следующего за отчетным годом, по 10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" w:history="1">
              <w:r w:rsidR="00B01A28">
                <w:rPr>
                  <w:color w:val="0000FF"/>
                </w:rPr>
                <w:t>Приложение к форме N 7-травматизм</w:t>
              </w:r>
            </w:hyperlink>
            <w:r w:rsidR="00B01A28">
              <w:t xml:space="preserve"> "Сведения о распределении числа пострадавших при несчастных случаях на производстве по основным </w:t>
            </w:r>
            <w:r w:rsidR="00B01A28">
              <w:lastRenderedPageBreak/>
              <w:t>видам происшествий и причинам несчастных случаев"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10 августа 2018 г. N 493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3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дня, следующего за отчетным годом, по 25 января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" w:history="1">
              <w:r w:rsidR="00B01A28">
                <w:rPr>
                  <w:color w:val="0000FF"/>
                </w:rPr>
                <w:t>N 1-СК</w:t>
              </w:r>
            </w:hyperlink>
            <w:r w:rsidR="00B01A28">
              <w:t xml:space="preserve"> "Сведения о деятельности страховщика"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23 января 2018 г. N 23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15-го по 35-й день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январь - декабрь - с 1-го рабочего дня после отчетного периода по 8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" w:history="1">
              <w:r w:rsidR="00B01A28">
                <w:rPr>
                  <w:color w:val="0000FF"/>
                </w:rPr>
                <w:t>N 1-ПУ (ЖКХ)</w:t>
              </w:r>
            </w:hyperlink>
            <w:r w:rsidR="00B01A28">
              <w:t xml:space="preserve"> "Сведения о приборах учета потребления коммунальных услуг в жилищном фонде"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18 июля 2019 г. N 414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 января по 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" w:history="1">
              <w:r w:rsidR="00B01A28">
                <w:rPr>
                  <w:color w:val="0000FF"/>
                </w:rPr>
                <w:t>N 65-ЭТР</w:t>
              </w:r>
            </w:hyperlink>
            <w:r w:rsidR="00B01A28">
              <w:t xml:space="preserve"> "Сведения о городском электрическом транспорте"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2019 г. N 418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" w:history="1">
              <w:r w:rsidR="00B01A28">
                <w:rPr>
                  <w:color w:val="0000FF"/>
                </w:rPr>
                <w:t>N 7-травматизм</w:t>
              </w:r>
            </w:hyperlink>
            <w:r w:rsidR="00B01A28">
              <w:t xml:space="preserve"> "Сведения о травматизме на производстве и профессиональных заболеваниях"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июня 2020 г. N 326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дня, следующего за отчетным годом,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9" w:history="1">
              <w:r w:rsidR="00B01A28">
                <w:rPr>
                  <w:color w:val="0000FF"/>
                </w:rPr>
                <w:t>N 1-приватизация (жилье)</w:t>
              </w:r>
            </w:hyperlink>
            <w:r w:rsidR="00B01A28">
              <w:t xml:space="preserve"> "Сведения о приватизации жилищного фонда"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2020 г. N 383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20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1" w:history="1">
              <w:r w:rsidR="00B01A28">
                <w:rPr>
                  <w:color w:val="0000FF"/>
                </w:rPr>
                <w:t>N 5-СБ</w:t>
              </w:r>
            </w:hyperlink>
            <w:r w:rsidR="00B01A28">
              <w:t xml:space="preserve"> "Сведения о переработке картофеля, овощей и плодово-ягодной продукции"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21 июля 2020 г. N 399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23 по 30 января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3" w:history="1">
              <w:r w:rsidR="00B01A28">
                <w:rPr>
                  <w:color w:val="0000FF"/>
                </w:rPr>
                <w:t>N 3-фермер</w:t>
              </w:r>
            </w:hyperlink>
            <w:r w:rsidR="00B01A28">
              <w:t xml:space="preserve"> "Сведения о производстве продукции животноводства и поголовье скота"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21 июля 2020 г. N 399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 по 9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5" w:history="1">
              <w:r w:rsidR="00B01A28">
                <w:rPr>
                  <w:color w:val="0000FF"/>
                </w:rPr>
                <w:t>N 3-фермер (МП)</w:t>
              </w:r>
            </w:hyperlink>
            <w:r w:rsidR="00B01A28">
              <w:t xml:space="preserve"> "Сведения о производстве продукции животноводства и поголовье скота"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21 июля 2020 г. N 399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2-е число после отчетного месяца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7" w:history="1">
              <w:r w:rsidR="00B01A28">
                <w:rPr>
                  <w:color w:val="0000FF"/>
                </w:rPr>
                <w:t>N П-3</w:t>
              </w:r>
            </w:hyperlink>
            <w:r w:rsidR="00B01A28">
              <w:t xml:space="preserve"> "Сведения о финансовом состоянии организации"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21 июля 2020 г. N 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28-е число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30-е число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ежегодно не позднее 30-го числа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59" w:history="1">
              <w:r w:rsidR="00B01A28">
                <w:rPr>
                  <w:color w:val="0000FF"/>
                </w:rPr>
                <w:t>N 1-нефтепродукт</w:t>
              </w:r>
            </w:hyperlink>
            <w:r w:rsidR="00B01A28">
              <w:t xml:space="preserve"> "Сведения об отгрузке нефтепродуктов потребителям"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4-е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1" w:history="1">
              <w:r w:rsidR="00B01A28">
                <w:rPr>
                  <w:color w:val="0000FF"/>
                </w:rPr>
                <w:t>N 65-автотранс</w:t>
              </w:r>
            </w:hyperlink>
            <w:r w:rsidR="00B01A28">
              <w:t xml:space="preserve"> "Сведения о деятельности пассажирского автомобильного транспорта"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10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3" w:history="1">
              <w:r w:rsidR="00B01A28">
                <w:rPr>
                  <w:color w:val="0000FF"/>
                </w:rPr>
                <w:t>N 1-ТР (автотранспорт)</w:t>
              </w:r>
            </w:hyperlink>
            <w:r w:rsidR="00B01A28">
              <w:t xml:space="preserve"> "Сведения о грузовом автотранспорте и протяженности автодорог </w:t>
            </w:r>
            <w:proofErr w:type="spellStart"/>
            <w:r w:rsidR="00B01A28">
              <w:t>необщего</w:t>
            </w:r>
            <w:proofErr w:type="spellEnd"/>
            <w:r w:rsidR="00B01A28">
              <w:t xml:space="preserve"> пользования"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5" w:history="1">
              <w:r w:rsidR="00B01A28">
                <w:rPr>
                  <w:color w:val="0000FF"/>
                </w:rPr>
                <w:t>N 12-труб (нефтепродукты)</w:t>
              </w:r>
            </w:hyperlink>
            <w:r w:rsidR="00B01A28">
              <w:t xml:space="preserve"> "Сведения о магистральном </w:t>
            </w:r>
            <w:proofErr w:type="spellStart"/>
            <w:r w:rsidR="00B01A28">
              <w:t>нефтепродуктопроводном</w:t>
            </w:r>
            <w:proofErr w:type="spellEnd"/>
            <w:r w:rsidR="00B01A28">
              <w:t xml:space="preserve"> транспорте"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8-го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7" w:history="1">
              <w:r w:rsidR="00B01A28">
                <w:rPr>
                  <w:color w:val="0000FF"/>
                </w:rPr>
                <w:t>N 1041-труб</w:t>
              </w:r>
            </w:hyperlink>
            <w:r w:rsidR="00B01A28">
              <w:t xml:space="preserve"> "Сведения о магистральном газопроводном транспорте"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10-го по 13-й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69" w:history="1">
              <w:r w:rsidR="00B01A28">
                <w:rPr>
                  <w:color w:val="0000FF"/>
                </w:rPr>
                <w:t>N 1-ХО</w:t>
              </w:r>
            </w:hyperlink>
            <w:r w:rsidR="00B01A28">
              <w:t xml:space="preserve"> "Сведения о производстве КОХ и </w:t>
            </w:r>
            <w:proofErr w:type="spellStart"/>
            <w:r w:rsidR="00B01A28">
              <w:t>ФСФ-химикатов</w:t>
            </w:r>
            <w:proofErr w:type="spellEnd"/>
            <w:r w:rsidR="00B01A28">
              <w:t>, подлежащих объявлению и контролю по Конвенции"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27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1" w:history="1">
              <w:r w:rsidR="00B01A28">
                <w:rPr>
                  <w:color w:val="0000FF"/>
                </w:rPr>
                <w:t>N 1-услуги (недвижимость)</w:t>
              </w:r>
            </w:hyperlink>
            <w:r w:rsidR="00B01A28">
              <w:t xml:space="preserve"> "Сведения об оказании посреднических услуг в сделках с недвижимостью"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2020 г. N 423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5 лет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мая по 1 июня после отчетного периода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3" w:history="1">
              <w:r w:rsidR="00B01A28">
                <w:rPr>
                  <w:color w:val="0000FF"/>
                </w:rPr>
                <w:t>N 4-соцнайм</w:t>
              </w:r>
            </w:hyperlink>
            <w:r w:rsidR="00B01A28">
              <w:t xml:space="preserve"> "Сведения о количестве семей, получивших жилое помещение по договорам социального найма"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27 ноября 2020 г. N 735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5-е число после отчетного месяца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декабрь - 28 декабря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5" w:history="1">
              <w:r w:rsidR="00B01A28">
                <w:rPr>
                  <w:color w:val="0000FF"/>
                </w:rPr>
                <w:t>N 1</w:t>
              </w:r>
            </w:hyperlink>
            <w:r w:rsidR="00B01A28">
              <w:t xml:space="preserve"> "Сведения о распределении численности работников по размерам заработной платы"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27 января 2021 г. N 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20 мая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7" w:history="1">
              <w:r w:rsidR="00B01A28">
                <w:rPr>
                  <w:color w:val="0000FF"/>
                </w:rPr>
                <w:t>N 18-КС</w:t>
              </w:r>
            </w:hyperlink>
            <w:r w:rsidR="00B01A28">
              <w:t xml:space="preserve"> "Сведения об инвестициях в основной капитал, направленных на охрану окружающей среды и рациональное использование природных ресурсов"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2020 г. N 383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4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79" w:history="1">
              <w:r w:rsidR="00B01A28">
                <w:rPr>
                  <w:color w:val="0000FF"/>
                </w:rPr>
                <w:t>N ДАФЛ</w:t>
              </w:r>
            </w:hyperlink>
            <w:r w:rsidR="00B01A28">
              <w:t xml:space="preserve"> "Обследование деловой активности организации, осуществляющей деятельность в сфере финансового лизинга"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2020 г. N 383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10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1" w:history="1">
              <w:r w:rsidR="00B01A28">
                <w:rPr>
                  <w:color w:val="0000FF"/>
                </w:rPr>
                <w:t>N 12-строительство</w:t>
              </w:r>
            </w:hyperlink>
            <w:r w:rsidR="00B01A28">
              <w:t xml:space="preserve"> "Сведения о наличии основных строительных машин"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2020 г. N 383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15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3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ТЗВ-бюджет</w:t>
              </w:r>
              <w:proofErr w:type="spellEnd"/>
            </w:hyperlink>
            <w:r w:rsidR="00B01A28">
              <w:t xml:space="preserve"> "Сведения о расходах бюджетного, автономного и казенного учреждения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2021 г. N 420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5" w:history="1">
              <w:r w:rsidR="00B01A28">
                <w:rPr>
                  <w:color w:val="0000FF"/>
                </w:rPr>
                <w:t>N 11</w:t>
              </w:r>
            </w:hyperlink>
            <w:r w:rsidR="00B01A28">
              <w:t xml:space="preserve"> "Сведения о наличии и движении основных фондов (средств) и других нефинансовых активов"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2021 г. N 421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7" w:history="1">
              <w:r w:rsidR="00B01A28">
                <w:rPr>
                  <w:color w:val="0000FF"/>
                </w:rPr>
                <w:t>N 11 (</w:t>
              </w:r>
              <w:proofErr w:type="gramStart"/>
              <w:r w:rsidR="00B01A28">
                <w:rPr>
                  <w:color w:val="0000FF"/>
                </w:rPr>
                <w:t>краткая</w:t>
              </w:r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наличии и движении основных фондов (средств) некоммерческих организаций"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2021 г. N 421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89" w:history="1">
              <w:r w:rsidR="00B01A28">
                <w:rPr>
                  <w:color w:val="0000FF"/>
                </w:rPr>
                <w:t>N 11 (сделка)</w:t>
              </w:r>
            </w:hyperlink>
            <w:r w:rsidR="00B01A28">
              <w:t xml:space="preserve"> "Сведения о сделках с основными фондами на вторичном рынке и сдаче их в аренду"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15 июля 2021 г. N 421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25 мая по 1 июля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1" w:history="1">
              <w:r w:rsidR="00B01A28">
                <w:rPr>
                  <w:color w:val="0000FF"/>
                </w:rPr>
                <w:t>N 1-БЗ (инвестиции)</w:t>
              </w:r>
            </w:hyperlink>
            <w:r w:rsidR="00B01A28">
              <w:t xml:space="preserve"> "Сведения об использовании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18 июля 2019 г. N 414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10-го по 25-е число месяца, следующего за отчетным кварталом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3" w:history="1">
              <w:r w:rsidR="00B01A28">
                <w:rPr>
                  <w:color w:val="0000FF"/>
                </w:rPr>
                <w:t>Приложение к форме N 1-предприятие N ТЗВ-А01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"Растениеводство и животноводство, охота и предоставление соответствующих услуг в этих областях"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5" w:history="1">
              <w:r w:rsidR="00B01A28">
                <w:rPr>
                  <w:color w:val="0000FF"/>
                </w:rPr>
                <w:t>Приложение к форме N 1-предприятие N ТЗВ-A02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"Лесоводство и лесозаготовки"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7" w:history="1">
              <w:r w:rsidR="00B01A28">
                <w:rPr>
                  <w:color w:val="0000FF"/>
                </w:rPr>
                <w:t>Приложение к форме N 1-предприятие N ТЗВ-A03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"Рыболовство, рыбоводство"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99" w:history="1">
              <w:r w:rsidR="00B01A28">
                <w:rPr>
                  <w:color w:val="0000FF"/>
                </w:rPr>
                <w:t>Приложение к форме N 1-предприятие N ТЗВ-B05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"Добыча угля"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1" w:history="1">
              <w:r w:rsidR="00B01A28">
                <w:rPr>
                  <w:color w:val="0000FF"/>
                </w:rPr>
                <w:t>Приложение к форме N 1-предприятие N ТЗВ-B06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"Добыча </w:t>
            </w:r>
            <w:r w:rsidR="00B01A28">
              <w:lastRenderedPageBreak/>
              <w:t>нефти и природного газа"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3" w:history="1">
              <w:r w:rsidR="00B01A28">
                <w:rPr>
                  <w:color w:val="0000FF"/>
                </w:rPr>
                <w:t>Приложение к форме N 1-предприятие N ТЗВ-B07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"Добыча металлических руд"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5" w:history="1">
              <w:r w:rsidR="00B01A28">
                <w:rPr>
                  <w:color w:val="0000FF"/>
                </w:rPr>
                <w:t>Приложение к форме N 1-предприятие N ТЗВ-B08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"Добыча прочих полезных ископаемых"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7" w:history="1">
              <w:r w:rsidR="00B01A28">
                <w:rPr>
                  <w:color w:val="0000FF"/>
                </w:rPr>
                <w:t>Приложение к форме N 1-предприятие N ТЗВ-B09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"Предоставление услуг в области добычи полезных ископаемых"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09" w:history="1">
              <w:r w:rsidR="00B01A28">
                <w:rPr>
                  <w:color w:val="0000FF"/>
                </w:rPr>
                <w:t>Приложение к форме N 1-предприятие N ТЗВ-C1011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пищевых продуктов и напитков"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1" w:history="1">
              <w:r w:rsidR="00B01A28">
                <w:rPr>
                  <w:color w:val="0000FF"/>
                </w:rPr>
                <w:t>Приложение к форме N 1-предприятие N ТЗВ-C12</w:t>
              </w:r>
            </w:hyperlink>
            <w:r w:rsidR="00B01A28">
              <w:t xml:space="preserve"> "Сведения о расходах на производство и продажу продукции (товаров, работ </w:t>
            </w:r>
            <w:r w:rsidR="00B01A28">
              <w:lastRenderedPageBreak/>
              <w:t>и услуг) организации с основным видом деятельности "Производство табачных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3" w:history="1">
              <w:r w:rsidR="00B01A28">
                <w:rPr>
                  <w:color w:val="0000FF"/>
                </w:rPr>
                <w:t>Приложение к форме N 1-предприятие N ТЗВ-C13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текстильных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5" w:history="1">
              <w:r w:rsidR="00B01A28">
                <w:rPr>
                  <w:color w:val="0000FF"/>
                </w:rPr>
                <w:t>Приложение к форме N 1-предприятие N ТЗВ-C14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одежды"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7" w:history="1">
              <w:r w:rsidR="00B01A28">
                <w:rPr>
                  <w:color w:val="0000FF"/>
                </w:rPr>
                <w:t>Приложение к форме N 1-предприятие N ТЗВ-C15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кожи и изделий из кожи"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19" w:history="1">
              <w:r w:rsidR="00B01A28">
                <w:rPr>
                  <w:color w:val="0000FF"/>
                </w:rPr>
                <w:t>Приложение к форме N 1-предприятие N ТЗВ-C16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"Обработка древесины и производство изделий из дерева и пробки, кроме мебели, производство изделий из соломки и материалов для плетения"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1" w:history="1">
              <w:r w:rsidR="00B01A28">
                <w:rPr>
                  <w:color w:val="0000FF"/>
                </w:rPr>
                <w:t>Приложение к форме N 1-предприятие N ТЗВ-C17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бумаги и бумажных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3" w:history="1">
              <w:r w:rsidR="00B01A28">
                <w:rPr>
                  <w:color w:val="0000FF"/>
                </w:rPr>
                <w:t>Приложение к форме N 1-предприятие N ТЗВ-C18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полиграфическая и копирование носителей информации"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5" w:history="1">
              <w:r w:rsidR="00B01A28">
                <w:rPr>
                  <w:color w:val="0000FF"/>
                </w:rPr>
                <w:t>Приложение к форме N 1-предприятие N ТЗВ-C19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кокса и нефтепродуктов"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7" w:history="1">
              <w:r w:rsidR="00B01A28">
                <w:rPr>
                  <w:color w:val="0000FF"/>
                </w:rPr>
                <w:t>Приложение к форме N 1-предприятие N ТЗВ-C20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химических веществ и химических продуктов"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29" w:history="1">
              <w:r w:rsidR="00B01A28">
                <w:rPr>
                  <w:color w:val="0000FF"/>
                </w:rPr>
                <w:t>Приложение к форме N 1-предприятие N ТЗВ-C21</w:t>
              </w:r>
            </w:hyperlink>
            <w:r w:rsidR="00B01A28">
              <w:t xml:space="preserve"> "Сведения о расходах на производство и продажу продукции (товаров, работ </w:t>
            </w:r>
            <w:r w:rsidR="00B01A28">
              <w:lastRenderedPageBreak/>
              <w:t>и услуг) организации с основным видом деятельности "Производство лекарственных средств и материалов, применяемых в медицинских целях"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1" w:history="1">
              <w:r w:rsidR="00B01A28">
                <w:rPr>
                  <w:color w:val="0000FF"/>
                </w:rPr>
                <w:t>Приложение к форме N 1-предприятие N ТЗВ-C22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резиновых и пластмассовых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3" w:history="1">
              <w:r w:rsidR="00B01A28">
                <w:rPr>
                  <w:color w:val="0000FF"/>
                </w:rPr>
                <w:t>Приложение к форме N 1-предприятие N ТЗВ-C23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прочей неметаллической минеральной продукции"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5" w:history="1">
              <w:r w:rsidR="00B01A28">
                <w:rPr>
                  <w:color w:val="0000FF"/>
                </w:rPr>
                <w:t>Приложение к форме N 1-предприятие N ТЗВ-C24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металлургическое"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7" w:history="1">
              <w:r w:rsidR="00B01A28">
                <w:rPr>
                  <w:color w:val="0000FF"/>
                </w:rPr>
                <w:t>Приложение к форме N 1-предприятие N ТЗВ-C25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</w:t>
            </w:r>
            <w:r w:rsidR="00B01A28">
              <w:lastRenderedPageBreak/>
              <w:t>"Производство готовых металлических изделий, кроме машин и оборудования"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39" w:history="1">
              <w:r w:rsidR="00B01A28">
                <w:rPr>
                  <w:color w:val="0000FF"/>
                </w:rPr>
                <w:t>Приложение к форме N 1-предприятие N ТЗВ-C26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компьютеров, электронных и оптических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1" w:history="1">
              <w:r w:rsidR="00B01A28">
                <w:rPr>
                  <w:color w:val="0000FF"/>
                </w:rPr>
                <w:t>Приложение к форме N 1-предприятие N ТЗВ-C27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электрического оборудования"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3" w:history="1">
              <w:r w:rsidR="00B01A28">
                <w:rPr>
                  <w:color w:val="0000FF"/>
                </w:rPr>
                <w:t>Приложение к форме N 1-предприятие N ТЗВ-C28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машин и оборудования, не включенных в другие группировки"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5" w:history="1">
              <w:r w:rsidR="00B01A28">
                <w:rPr>
                  <w:color w:val="0000FF"/>
                </w:rPr>
                <w:t>Приложение к форме N 1-предприятие N ТЗВ-C29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автотранспортных средств, прицепов и полуприцепов" </w:t>
            </w:r>
            <w:r w:rsidR="00B01A28">
              <w:lastRenderedPageBreak/>
              <w:t>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7" w:history="1">
              <w:r w:rsidR="00B01A28">
                <w:rPr>
                  <w:color w:val="0000FF"/>
                </w:rPr>
                <w:t>Приложение к форме N 1-предприятие N ТЗВ-C30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прочих транспортных средств и оборудования"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49" w:history="1">
              <w:r w:rsidR="00B01A28">
                <w:rPr>
                  <w:color w:val="0000FF"/>
                </w:rPr>
                <w:t>Приложение к форме N 1-предприятие N ТЗВ-C31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мебели"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1" w:history="1">
              <w:r w:rsidR="00B01A28">
                <w:rPr>
                  <w:color w:val="0000FF"/>
                </w:rPr>
                <w:t>Приложение к форме N 1-предприятие N ТЗВ-C32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прочих готовых изделий"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3" w:history="1">
              <w:r w:rsidR="00B01A28">
                <w:rPr>
                  <w:color w:val="0000FF"/>
                </w:rPr>
                <w:t>Приложение к форме N 1-предприятие N ТЗВ-C33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"Ремонт и монтаж машин и оборудования"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5" w:history="1">
              <w:r w:rsidR="00B01A28">
                <w:rPr>
                  <w:color w:val="0000FF"/>
                </w:rPr>
                <w:t>Приложение к форме N 1-предприятие N ТЗВ-D35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</w:t>
            </w:r>
            <w:r w:rsidR="00B01A28">
              <w:lastRenderedPageBreak/>
              <w:t>основным видом деятельности "Обеспечение электрической энергией, газом и паром; кондиционирование воздуха"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7" w:history="1">
              <w:r w:rsidR="00B01A28">
                <w:rPr>
                  <w:color w:val="0000FF"/>
                </w:rPr>
                <w:t>Приложение к форме N 1-предприятие N ТЗВ-E36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"Забор, очистка и распределение воды"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59" w:history="1">
              <w:r w:rsidR="00B01A28">
                <w:rPr>
                  <w:color w:val="0000FF"/>
                </w:rPr>
                <w:t>Приложение к форме N 1-предприятие N ТЗВ-E37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"Сбор и обработка сточных вод"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1" w:history="1">
              <w:r w:rsidR="00B01A28">
                <w:rPr>
                  <w:color w:val="0000FF"/>
                </w:rPr>
                <w:t>Приложение к форме N 1-предприятие N ТЗВ-E38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"Сбор, обработка и утилизация отходов; обработка вторичного сырья"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3" w:history="1">
              <w:r w:rsidR="00B01A28">
                <w:rPr>
                  <w:color w:val="0000FF"/>
                </w:rPr>
                <w:t>Приложение к форме N 1-предприятие N ТЗВ-E39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"Предоставление услуг в области ликвидации последствий загрязнений и </w:t>
            </w:r>
            <w:r w:rsidR="00B01A28">
              <w:lastRenderedPageBreak/>
              <w:t>прочих услуг, связанных с удалением отходов"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5" w:history="1">
              <w:r w:rsidR="00B01A28">
                <w:rPr>
                  <w:color w:val="0000FF"/>
                </w:rPr>
                <w:t>Приложение к форме N 1-предприятие N ТЗВ-F414243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"Строительство"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7" w:history="1">
              <w:r w:rsidR="00B01A28">
                <w:rPr>
                  <w:color w:val="0000FF"/>
                </w:rPr>
                <w:t>Приложение к форме N 1-предприятие N ТЗВ-G45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"Торговля оптовая и розничная автотранспортными средствами и мотоциклами и их ремонт"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69" w:history="1">
              <w:r w:rsidR="00B01A28">
                <w:rPr>
                  <w:color w:val="0000FF"/>
                </w:rPr>
                <w:t>Приложение к форме N 1-предприятие N ТЗВ-G4601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"Торговля оптовая твердым, жидким и газообразным топливом и подобными продуктами"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1" w:history="1">
              <w:r w:rsidR="00B01A28">
                <w:rPr>
                  <w:color w:val="0000FF"/>
                </w:rPr>
                <w:t>Приложение к форме N 1-предприятие N ТЗВ-G4602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"Торговля оптовая, кроме оптовой торговли автотранспортными средствами и мотоциклами и оптовой торговли </w:t>
            </w:r>
            <w:r w:rsidR="00B01A28">
              <w:lastRenderedPageBreak/>
              <w:t>топливом"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3" w:history="1">
              <w:r w:rsidR="00B01A28">
                <w:rPr>
                  <w:color w:val="0000FF"/>
                </w:rPr>
                <w:t>Приложение к форме N 1-предприятие N ТЗВ-G47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"Торговля розничная, кроме торговли автотранспортными средствами и мотоциклами"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5" w:history="1">
              <w:r w:rsidR="00B01A28">
                <w:rPr>
                  <w:color w:val="0000FF"/>
                </w:rPr>
                <w:t>Приложение к форме N 1-предприятие N ТЗВ-H49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сухопутного и трубопроводного транспорта"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7" w:history="1">
              <w:r w:rsidR="00B01A28">
                <w:rPr>
                  <w:color w:val="0000FF"/>
                </w:rPr>
                <w:t>Приложение к форме N 1-предприятие N ТЗВ-H50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водного транспорта"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79" w:history="1">
              <w:r w:rsidR="00B01A28">
                <w:rPr>
                  <w:color w:val="0000FF"/>
                </w:rPr>
                <w:t>Приложение к форме N 1-предприятие N ТЗВ-H51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воздушного и космического транспорта"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1" w:history="1">
              <w:r w:rsidR="00B01A28">
                <w:rPr>
                  <w:color w:val="0000FF"/>
                </w:rPr>
                <w:t>Приложение к форме N 1-предприятие N ТЗВ-H52</w:t>
              </w:r>
            </w:hyperlink>
            <w:r w:rsidR="00B01A28">
              <w:t xml:space="preserve"> "Сведения о расходах на производство и продажу </w:t>
            </w:r>
            <w:r w:rsidR="00B01A28">
              <w:lastRenderedPageBreak/>
              <w:t>продукции (товаров, работ и услуг) организации с основным видом деятельности "Складское хозяйство и вспомогательная транспортная деятельность"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3" w:history="1">
              <w:r w:rsidR="00B01A28">
                <w:rPr>
                  <w:color w:val="0000FF"/>
                </w:rPr>
                <w:t>Приложение к форме N 1-предприятие N ТЗВ-H53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почтовой связи и курьерская деятельность"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5" w:history="1">
              <w:r w:rsidR="00B01A28">
                <w:rPr>
                  <w:color w:val="0000FF"/>
                </w:rPr>
                <w:t>Приложение к форме N 1-предприятие N ТЗВ-I55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 предоставлению мест для временного проживания"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7" w:history="1">
              <w:r w:rsidR="00B01A28">
                <w:rPr>
                  <w:color w:val="0000FF"/>
                </w:rPr>
                <w:t>Приложение к форме N 1-предприятие N ТЗВ-I56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 предоставлению продуктов питания и напитков"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89" w:history="1">
              <w:r w:rsidR="00B01A28">
                <w:rPr>
                  <w:color w:val="0000FF"/>
                </w:rPr>
                <w:t>Приложение к форме N 1-предприятие N ТЗВ-J58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</w:t>
            </w:r>
            <w:r w:rsidR="00B01A28">
              <w:lastRenderedPageBreak/>
              <w:t>деятельности "Деятельность издательская"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1" w:history="1">
              <w:r w:rsidR="00B01A28">
                <w:rPr>
                  <w:color w:val="0000FF"/>
                </w:rPr>
                <w:t>Приложение к форме N 1-предприятие N ТЗВ-J59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"Производство кинофильмов, видеофильмов и телевизионных программ, издание звукозаписей и нот"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3" w:history="1">
              <w:r w:rsidR="00B01A28">
                <w:rPr>
                  <w:color w:val="0000FF"/>
                </w:rPr>
                <w:t>Приложение к форме N 1-предприятие N ТЗВ-J60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телевизионного и радиовещания"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5" w:history="1">
              <w:r w:rsidR="00B01A28">
                <w:rPr>
                  <w:color w:val="0000FF"/>
                </w:rPr>
                <w:t>Приложение к форме N 1-предприятие N ТЗВ-J61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сфере телекоммуникаций"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7" w:history="1">
              <w:r w:rsidR="00B01A28">
                <w:rPr>
                  <w:color w:val="0000FF"/>
                </w:rPr>
                <w:t>Приложение к форме N 1-предприятие N ТЗВ-J62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"Разработка компьютерного программного </w:t>
            </w:r>
            <w:r w:rsidR="00B01A28">
              <w:lastRenderedPageBreak/>
              <w:t>обеспечения, консультационные услуги в данной области и другие сопутствующие услуги"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199" w:history="1">
              <w:r w:rsidR="00B01A28">
                <w:rPr>
                  <w:color w:val="0000FF"/>
                </w:rPr>
                <w:t>Приложение к форме N 1-предприятие N ТЗВ-J63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информационных технологий"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1" w:history="1">
              <w:r w:rsidR="00B01A28">
                <w:rPr>
                  <w:color w:val="0000FF"/>
                </w:rPr>
                <w:t>Приложение к форме N 1-предприятие N ТЗВ-L68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"Операции с недвижимым имуществом"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3" w:history="1">
              <w:r w:rsidR="00B01A28">
                <w:rPr>
                  <w:color w:val="0000FF"/>
                </w:rPr>
                <w:t>Приложение к форме N 1-предприятие N ТЗВ-M6970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права и бухгалтерского учета, головных офисов; консультирование по вопросам управления"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5" w:history="1">
              <w:r w:rsidR="00B01A28">
                <w:rPr>
                  <w:color w:val="0000FF"/>
                </w:rPr>
                <w:t>Приложение к форме N 1-предприятие N ТЗВ-M71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архитектуры и инженерно-</w:t>
            </w:r>
            <w:r w:rsidR="00B01A28">
              <w:lastRenderedPageBreak/>
              <w:t>технического проектирования; технических испытаний, исследований и анализа"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7" w:history="1">
              <w:r w:rsidR="00B01A28">
                <w:rPr>
                  <w:color w:val="0000FF"/>
                </w:rPr>
                <w:t>Приложение к форме N 1-предприятие N ТЗВ-M72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"Научные исследования и разработки"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09" w:history="1">
              <w:r w:rsidR="00B01A28">
                <w:rPr>
                  <w:color w:val="0000FF"/>
                </w:rPr>
                <w:t>Приложение к форме N 1-предприятие N ТЗВ-M73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рекламная и исследование конъюнктуры рынка"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1" w:history="1">
              <w:r w:rsidR="00B01A28">
                <w:rPr>
                  <w:color w:val="0000FF"/>
                </w:rPr>
                <w:t>Приложение к форме N 1-предприятие N ТЗВ-M74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профессиональная научная и техническая прочая"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3" w:history="1">
              <w:r w:rsidR="00B01A28">
                <w:rPr>
                  <w:color w:val="0000FF"/>
                </w:rPr>
                <w:t>Приложение к форме N 1-предприятие N ТЗВ-M75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ветеринарная"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5" w:history="1">
              <w:r w:rsidR="00B01A28">
                <w:rPr>
                  <w:color w:val="0000FF"/>
                </w:rPr>
                <w:t>Приложение к форме N 1-</w:t>
              </w:r>
              <w:r w:rsidR="00B01A28">
                <w:rPr>
                  <w:color w:val="0000FF"/>
                </w:rPr>
                <w:lastRenderedPageBreak/>
                <w:t>предприятие N ТЗВ-N77</w:t>
              </w:r>
            </w:hyperlink>
            <w:r w:rsidR="00B01A28">
              <w:t xml:space="preserve"> "Сведения о расходах на производство и продажу продукции (товаров, работ, и услуг) организации с основным видом деятельности "Аренда и лизинг"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lastRenderedPageBreak/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7" w:history="1">
              <w:r w:rsidR="00B01A28">
                <w:rPr>
                  <w:color w:val="0000FF"/>
                </w:rPr>
                <w:t>Приложение к форме N 1-предприятие N ТЗВ-N78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 трудоустройству и подбору персонала"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19" w:history="1">
              <w:r w:rsidR="00B01A28">
                <w:rPr>
                  <w:color w:val="0000FF"/>
                </w:rPr>
                <w:t>Приложение к форме N 1-предприятие N ТЗВ-N79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туристических агентств и прочих организаций, предоставляющих услуги в сфере туризма"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1" w:history="1">
              <w:r w:rsidR="00B01A28">
                <w:rPr>
                  <w:color w:val="0000FF"/>
                </w:rPr>
                <w:t>Приложение к форме N 1-предприятие N ТЗВ-N80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 обеспечению безопасности и проведению расследований"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3" w:history="1">
              <w:r w:rsidR="00B01A28">
                <w:rPr>
                  <w:color w:val="0000FF"/>
                </w:rPr>
                <w:t>Приложение к форме N 1-предприятие N ТЗВ-N81</w:t>
              </w:r>
            </w:hyperlink>
            <w:r w:rsidR="00B01A28">
              <w:t xml:space="preserve"> "Сведения о расходах на производство и продажу </w:t>
            </w:r>
            <w:r w:rsidR="00B01A28">
              <w:lastRenderedPageBreak/>
              <w:t>продукции (товаров, работ и услуг) организации с основным видом деятельности "Деятельность по обслуживанию зданий и территорий"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5" w:history="1">
              <w:r w:rsidR="00B01A28">
                <w:rPr>
                  <w:color w:val="0000FF"/>
                </w:rPr>
                <w:t>Приложение к форме N 1-предприятие N ТЗВ-N82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7" w:history="1">
              <w:r w:rsidR="00B01A28">
                <w:rPr>
                  <w:color w:val="0000FF"/>
                </w:rPr>
                <w:t>Приложение к форме N 1-предприятие N ТЗВ-P85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"Образование"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29" w:history="1">
              <w:r w:rsidR="00B01A28">
                <w:rPr>
                  <w:color w:val="0000FF"/>
                </w:rPr>
                <w:t>Приложение к форме N 1-предприятие N ТЗВ-Q868788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здравоохранения и социальных услуг"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1" w:history="1">
              <w:proofErr w:type="gramStart"/>
              <w:r w:rsidR="00B01A28">
                <w:rPr>
                  <w:color w:val="0000FF"/>
                </w:rPr>
                <w:t>Приложение к форме N 1-предприятие N ТЗВ-R909192</w:t>
              </w:r>
            </w:hyperlink>
            <w:r w:rsidR="00B01A28">
              <w:t xml:space="preserve"> "Сведения о </w:t>
            </w:r>
            <w:r w:rsidR="00B01A28">
              <w:lastRenderedPageBreak/>
              <w:t>расходах на производство и продажу продукции (товаров, работ и услуг) организации с основным видом деятельности "Деятельность творческая, деятельность в области искусства и организации развлечений, библиотек, архивов, музеев и прочих объектов культуры; деятельность по организации и проведению азартных игр и заключению пари, по организации и проведению лотерей" за 2021 год"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3" w:history="1">
              <w:r w:rsidR="00B01A28">
                <w:rPr>
                  <w:color w:val="0000FF"/>
                </w:rPr>
                <w:t>Приложение к форме N 1-предприятие N ТЗВ-R93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в области спорта, отдыха и развлечений"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5" w:history="1">
              <w:r w:rsidR="00B01A28">
                <w:rPr>
                  <w:color w:val="0000FF"/>
                </w:rPr>
                <w:t>Приложение к форме N 1-предприятие N ТЗВ-S94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общественных организаций"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7" w:history="1">
              <w:r w:rsidR="00B01A28">
                <w:rPr>
                  <w:color w:val="0000FF"/>
                </w:rPr>
                <w:t>Приложение к форме N 1-предприятие N ТЗВ-S95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"Ремонт компьютеров, коммуникационного оборудования, предметов личного потребления и </w:t>
            </w:r>
            <w:r w:rsidR="00B01A28">
              <w:lastRenderedPageBreak/>
              <w:t>хозяйственно-бытового назначения"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39" w:history="1">
              <w:r w:rsidR="00B01A28">
                <w:rPr>
                  <w:color w:val="0000FF"/>
                </w:rPr>
                <w:t>Приложение к форме N 1-предприятие N ТЗВ-S96</w:t>
              </w:r>
            </w:hyperlink>
            <w:r w:rsidR="00B01A28">
              <w:t xml:space="preserve"> "Сведения о расходах на производство и продажу продукции (товаров, работ и услуг) организации с основным видом деятельности "Деятельность по предоставлению прочих персональных услуг" за 2021 год"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22 июля 2021 г. N 437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Единовременная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1" w:history="1">
              <w:r w:rsidR="00B01A28">
                <w:rPr>
                  <w:color w:val="0000FF"/>
                </w:rPr>
                <w:t>N 3-АЛК (прав)</w:t>
              </w:r>
            </w:hyperlink>
            <w:r w:rsidR="00B01A28">
              <w:t xml:space="preserve"> "Сведения о результатах проверок по выявлению незаконного производства и оборота этилового спирта, алкогольной и спиртосодержащей продукции"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3" w:history="1">
              <w:r w:rsidR="00B01A28">
                <w:rPr>
                  <w:color w:val="0000FF"/>
                </w:rPr>
                <w:t>N 1-Т (</w:t>
              </w:r>
              <w:proofErr w:type="spellStart"/>
              <w:proofErr w:type="gramStart"/>
              <w:r w:rsidR="00B01A28">
                <w:rPr>
                  <w:color w:val="0000FF"/>
                </w:rPr>
                <w:t>проф</w:t>
              </w:r>
              <w:proofErr w:type="spellEnd"/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численности и потребности организаций в работниках по профессиональным группам"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24 июля 2020 г. N 412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30 ноября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5" w:history="1">
              <w:r w:rsidR="00B01A28">
                <w:rPr>
                  <w:color w:val="0000FF"/>
                </w:rPr>
                <w:t>N 1-МО</w:t>
              </w:r>
            </w:hyperlink>
            <w:r w:rsidR="00B01A28">
              <w:t xml:space="preserve"> "Сведения об объектах инфраструктуры муниципального образования"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27 июля 2021 г. N 445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 апреля по 1 июня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7" w:history="1">
              <w:r w:rsidR="00B01A28">
                <w:rPr>
                  <w:color w:val="0000FF"/>
                </w:rPr>
                <w:t>Приложение к ф. N 1-МО</w:t>
              </w:r>
            </w:hyperlink>
            <w:r w:rsidR="00B01A28">
              <w:t xml:space="preserve"> "Показатели для оценки эффективности деятельности органов местного самоуправления муниципальных, городских округов и муниципальных районов"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27 июля 2021 г. N 445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апреля по 30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49" w:history="1">
              <w:r w:rsidR="00B01A28">
                <w:rPr>
                  <w:color w:val="0000FF"/>
                </w:rPr>
                <w:t>N 1-ОЛ</w:t>
              </w:r>
            </w:hyperlink>
            <w:r w:rsidR="00B01A28">
              <w:t xml:space="preserve"> "Сведения об организации отдыха детей и их оздоровления"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2020 г. N 424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29 июля по 8 сентября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1" w:history="1">
              <w:r w:rsidR="00B01A28">
                <w:rPr>
                  <w:color w:val="0000FF"/>
                </w:rPr>
                <w:t>N 85-К</w:t>
              </w:r>
            </w:hyperlink>
            <w:r w:rsidR="00B01A28">
              <w:t xml:space="preserve"> "Сведения о деятельности организации, осуществляющей образовательную деятельность по образовательным </w:t>
            </w:r>
            <w:r w:rsidR="00B01A28">
              <w:lastRenderedPageBreak/>
              <w:t>программам дошкольного образования, присмотр и уход за детьми"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27 декабря по 24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3" w:history="1">
              <w:r w:rsidR="00B01A28">
                <w:rPr>
                  <w:color w:val="0000FF"/>
                </w:rPr>
                <w:t>N П-4 (НЗ)</w:t>
              </w:r>
            </w:hyperlink>
            <w:r w:rsidR="00B01A28">
              <w:t xml:space="preserve"> "Сведения о неполной занятости и движении работников"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8-е число после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за IV квартал - с 1-го рабочего дня по 10-е число после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5" w:history="1">
              <w:r w:rsidR="00B01A28">
                <w:rPr>
                  <w:color w:val="0000FF"/>
                </w:rPr>
                <w:t>N 1-Т (условия труда)</w:t>
              </w:r>
            </w:hyperlink>
            <w:r w:rsidR="00B01A28">
              <w:t xml:space="preserve"> "Сведения о состоянии условий труда и компенсациях за работу с вредными и (или) опасными условиями труда"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21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7" w:history="1">
              <w:r w:rsidR="00B01A28">
                <w:rPr>
                  <w:color w:val="0000FF"/>
                </w:rPr>
                <w:t>N П-4</w:t>
              </w:r>
            </w:hyperlink>
            <w:r w:rsidR="00B01A28">
              <w:t xml:space="preserve"> "Сведения о численности и заработной плате работников"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рабочего дня по 15-е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59" w:history="1">
              <w:r w:rsidR="00B01A28">
                <w:rPr>
                  <w:color w:val="0000FF"/>
                </w:rPr>
                <w:t>N 1-Т</w:t>
              </w:r>
            </w:hyperlink>
            <w:r w:rsidR="00B01A28">
              <w:t xml:space="preserve"> "Сведения о численности и заработной плате работников"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31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1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ЗП-здрав</w:t>
              </w:r>
              <w:proofErr w:type="spellEnd"/>
            </w:hyperlink>
            <w:r w:rsidR="00B01A28">
              <w:t xml:space="preserve"> "Сведения о численности и оплате труда работников сферы здравоохранения по категориям персонала"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3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ЗП-культура</w:t>
              </w:r>
              <w:proofErr w:type="spellEnd"/>
            </w:hyperlink>
            <w:r w:rsidR="00B01A28">
              <w:t xml:space="preserve"> "Сведения о численности и оплате труда работников сферы культуры по категориям персонала"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5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ЗП-образование</w:t>
              </w:r>
              <w:proofErr w:type="spellEnd"/>
            </w:hyperlink>
            <w:r w:rsidR="00B01A28">
              <w:t xml:space="preserve"> "Сведения о численности и оплате труда работников сферы образования по категориям персонала"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7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ЗП-наука</w:t>
              </w:r>
              <w:proofErr w:type="spellEnd"/>
            </w:hyperlink>
            <w:r w:rsidR="00B01A28">
              <w:t xml:space="preserve"> "Сведения о численности и оплате труда работников организаций, осуществляющих научные </w:t>
            </w:r>
            <w:r w:rsidR="00B01A28">
              <w:lastRenderedPageBreak/>
              <w:t>исследования и разработки, по категориям персонала"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69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ЗП-соц</w:t>
              </w:r>
              <w:proofErr w:type="spellEnd"/>
            </w:hyperlink>
            <w:r w:rsidR="00B01A28">
              <w:t xml:space="preserve"> "Сведения о численности и оплате труда работников сферы социального обслуживания по категориям персонала"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1" w:history="1">
              <w:r w:rsidR="00B01A28">
                <w:rPr>
                  <w:color w:val="0000FF"/>
                </w:rPr>
                <w:t>N 57-Т</w:t>
              </w:r>
            </w:hyperlink>
            <w:r w:rsidR="00B01A28">
              <w:t xml:space="preserve"> "Сведения о заработной плате работников по профессиям и должностям"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после отчетного периода по 30 ноября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3" w:history="1">
              <w:r w:rsidR="00B01A28">
                <w:rPr>
                  <w:color w:val="0000FF"/>
                </w:rPr>
                <w:t>N 1 (рабочая сила)</w:t>
              </w:r>
            </w:hyperlink>
            <w:r w:rsidR="00B01A28">
              <w:t xml:space="preserve"> "Сведения о составе затрат организации на рабочую силу"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4 - 5 лет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апреля по 20 мая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5" w:history="1">
              <w:r w:rsidR="00B01A28">
                <w:rPr>
                  <w:color w:val="0000FF"/>
                </w:rPr>
                <w:t>N 1-</w:t>
              </w:r>
              <w:proofErr w:type="gramStart"/>
              <w:r w:rsidR="00B01A28">
                <w:rPr>
                  <w:color w:val="0000FF"/>
                </w:rPr>
                <w:t>Т(</w:t>
              </w:r>
              <w:proofErr w:type="gramEnd"/>
              <w:r w:rsidR="00B01A28">
                <w:rPr>
                  <w:color w:val="0000FF"/>
                </w:rPr>
                <w:t>ГС)</w:t>
              </w:r>
            </w:hyperlink>
            <w:r w:rsidR="00B01A28">
              <w:t xml:space="preserve"> "Сведения о численности и фонде заработной платы, дополнительном профессиональном образовании государственных гражданских служащих"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20-го рабочего дня после отчетного периода по 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7" w:history="1">
              <w:r w:rsidR="00B01A28">
                <w:rPr>
                  <w:color w:val="0000FF"/>
                </w:rPr>
                <w:t>N 1-</w:t>
              </w:r>
              <w:proofErr w:type="gramStart"/>
              <w:r w:rsidR="00B01A28">
                <w:rPr>
                  <w:color w:val="0000FF"/>
                </w:rPr>
                <w:t>Т(</w:t>
              </w:r>
              <w:proofErr w:type="gramEnd"/>
              <w:r w:rsidR="00B01A28">
                <w:rPr>
                  <w:color w:val="0000FF"/>
                </w:rPr>
                <w:t>МС)</w:t>
              </w:r>
            </w:hyperlink>
            <w:r w:rsidR="00B01A28">
              <w:t xml:space="preserve"> "Сведения о численности и фонде заработной платы, дополнительном профессиональном образовании муниципальных служащих"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20-го рабочего дня после отчетного периода по 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79" w:history="1">
              <w:r w:rsidR="00B01A28">
                <w:rPr>
                  <w:color w:val="0000FF"/>
                </w:rPr>
                <w:t>N 1-ИП (торговля)</w:t>
              </w:r>
            </w:hyperlink>
            <w:r w:rsidR="00B01A28">
              <w:t xml:space="preserve"> "Сведения о деятельности индивидуального предпринимателя в розничной торговле"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 по 17 октября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1" w:history="1">
              <w:r w:rsidR="00B01A28">
                <w:rPr>
                  <w:color w:val="0000FF"/>
                </w:rPr>
                <w:t>N 3-ТОРГ (ПМ)</w:t>
              </w:r>
            </w:hyperlink>
            <w:r w:rsidR="00B01A28">
              <w:t xml:space="preserve"> "Сведения об обороте розничной торговли малого предприятия"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5-го по 15-е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3" w:history="1">
              <w:r w:rsidR="00B01A28">
                <w:rPr>
                  <w:color w:val="0000FF"/>
                </w:rPr>
                <w:t>N 3-рынок</w:t>
              </w:r>
            </w:hyperlink>
            <w:r w:rsidR="00B01A28">
              <w:t xml:space="preserve"> "Сведения о числе торговых мест на рынках"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15-го по 25-й день первого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5" w:history="1">
              <w:r w:rsidR="00B01A28">
                <w:rPr>
                  <w:color w:val="0000FF"/>
                </w:rPr>
                <w:t>N 3-ярмарка</w:t>
              </w:r>
            </w:hyperlink>
            <w:r w:rsidR="00B01A28">
              <w:t xml:space="preserve"> "Сведения о числе торговых мест на ярмарках"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5-го по 10-й день после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7" w:history="1">
              <w:r w:rsidR="00B01A28">
                <w:rPr>
                  <w:color w:val="0000FF"/>
                </w:rPr>
                <w:t>N Б-1</w:t>
              </w:r>
            </w:hyperlink>
            <w:r w:rsidR="00B01A28">
              <w:t xml:space="preserve"> "Блокнот регистрации объемов продажи товаров на розничных рынках"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7-го по 20-е число последнего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89" w:history="1">
              <w:r w:rsidR="00B01A28">
                <w:rPr>
                  <w:color w:val="0000FF"/>
                </w:rPr>
                <w:t>N 1-конъюнктура</w:t>
              </w:r>
            </w:hyperlink>
            <w:r w:rsidR="00B01A28">
              <w:t xml:space="preserve"> "Обследование конъюнктуры и деловой активности в розничной торговле"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5-го по 15-й день второго месяца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1" w:history="1">
              <w:r w:rsidR="00B01A28">
                <w:rPr>
                  <w:color w:val="0000FF"/>
                </w:rPr>
                <w:t>N 2-кооператив</w:t>
              </w:r>
            </w:hyperlink>
            <w:r w:rsidR="00B01A28">
              <w:t xml:space="preserve"> "Сведения о деятельности снабженческо-сбытовых сельскохозяйственных потребительских кооперативов"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14 по 25 января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3" w:history="1">
              <w:r w:rsidR="00B01A28">
                <w:rPr>
                  <w:color w:val="0000FF"/>
                </w:rPr>
                <w:t>N 4-запасы</w:t>
              </w:r>
            </w:hyperlink>
            <w:r w:rsidR="00B01A28">
              <w:t xml:space="preserve"> "Сведения о запасах топлива"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28-го числа отчетного периода по 2-е число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5" w:history="1">
              <w:r w:rsidR="00B01A28">
                <w:rPr>
                  <w:color w:val="0000FF"/>
                </w:rPr>
                <w:t>N ПМ-торг</w:t>
              </w:r>
            </w:hyperlink>
            <w:r w:rsidR="00B01A28">
              <w:t xml:space="preserve"> "Сведения об обороте оптовой торговли малого предприятия"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7" w:history="1">
              <w:r w:rsidR="00B01A28">
                <w:rPr>
                  <w:color w:val="0000FF"/>
                </w:rPr>
                <w:t>N 14-МЕТ (лом)</w:t>
              </w:r>
            </w:hyperlink>
            <w:r w:rsidR="00B01A28">
              <w:t xml:space="preserve"> "Сведения об образовании и использовании лома черных и цветных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 января по 1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299" w:history="1">
              <w:r w:rsidR="00B01A28">
                <w:rPr>
                  <w:color w:val="0000FF"/>
                </w:rPr>
                <w:t>N 1-вывоз</w:t>
              </w:r>
            </w:hyperlink>
            <w:r w:rsidR="00B01A28">
              <w:t xml:space="preserve"> "Сведения о продаже (отгрузке) продукции (товаров) по месту нахождения покупателей (грузополучателей)"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1" w:history="1">
              <w:r w:rsidR="00B01A28">
                <w:rPr>
                  <w:color w:val="0000FF"/>
                </w:rPr>
                <w:t>N 1-конъюнктура (опт)</w:t>
              </w:r>
            </w:hyperlink>
            <w:r w:rsidR="00B01A28">
              <w:t xml:space="preserve"> "Обследование конъюнктуры и деловой активности в оптовой торговле"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5-го по 10-й день последнего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3" w:history="1">
              <w:r w:rsidR="00B01A28">
                <w:rPr>
                  <w:color w:val="0000FF"/>
                </w:rPr>
                <w:t>N 8-ВЭС-бункер</w:t>
              </w:r>
            </w:hyperlink>
            <w:r w:rsidR="00B01A28">
              <w:t xml:space="preserve"> "Сведения об экспорте (импорте) бункерного топлива и других товаров, необходимых для эксплуатации транспортных средств и обеспечения жизнедеятельности экипажей"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3-го по 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5" w:history="1">
              <w:r w:rsidR="00B01A28">
                <w:rPr>
                  <w:color w:val="0000FF"/>
                </w:rPr>
                <w:t>N 1-лицензия</w:t>
              </w:r>
            </w:hyperlink>
            <w:r w:rsidR="00B01A28">
              <w:t xml:space="preserve"> "Сведения о коммерческом обмене технологиями с зарубежными странами"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2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7" w:history="1">
              <w:r w:rsidR="00B01A28">
                <w:rPr>
                  <w:color w:val="0000FF"/>
                </w:rPr>
                <w:t>N 1-услуги</w:t>
              </w:r>
            </w:hyperlink>
            <w:r w:rsidR="00B01A28">
              <w:t xml:space="preserve"> "Сведения об объеме платных услуг населению"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февраля по 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09" w:history="1">
              <w:r w:rsidR="00B01A28">
                <w:rPr>
                  <w:color w:val="0000FF"/>
                </w:rPr>
                <w:t>N 1-АЭ</w:t>
              </w:r>
            </w:hyperlink>
            <w:r w:rsidR="00B01A28">
              <w:t xml:space="preserve"> "Сведения об административных правонарушениях в сфере экономики"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15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1" w:history="1">
              <w:r w:rsidR="00B01A28">
                <w:rPr>
                  <w:color w:val="0000FF"/>
                </w:rPr>
                <w:t>N 2-ТР (труб)</w:t>
              </w:r>
            </w:hyperlink>
            <w:r w:rsidR="00B01A28">
              <w:t xml:space="preserve"> "Сведения о магистральном нефтепроводном транспорте"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8-го по 10-й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3" w:history="1">
              <w:r w:rsidR="00B01A28">
                <w:rPr>
                  <w:color w:val="0000FF"/>
                </w:rPr>
                <w:t>N 1-ДА (услуги)</w:t>
              </w:r>
            </w:hyperlink>
            <w:r w:rsidR="00B01A28">
              <w:t xml:space="preserve"> "Обследование деловой активности в сфере услуг"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10-го по 15-й день второго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5" w:history="1">
              <w:r w:rsidR="00B01A28">
                <w:rPr>
                  <w:color w:val="0000FF"/>
                </w:rPr>
                <w:t>N 2-ХО</w:t>
              </w:r>
            </w:hyperlink>
            <w:r w:rsidR="00B01A28">
              <w:t xml:space="preserve"> "Сведения о производстве и потреблении подлежащих объявлению и контролю токсичных химикатов Списков 2 и 3 Приложения по химикатам к Конвенции о запрещении разработки, производства, накопления и применения химического оружия и о его уничтожении"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14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7" w:history="1">
              <w:r w:rsidR="00B01A28">
                <w:rPr>
                  <w:color w:val="0000FF"/>
                </w:rPr>
                <w:t>N 8-ВЭС (рыба)</w:t>
              </w:r>
            </w:hyperlink>
            <w:r w:rsidR="00B01A28">
              <w:t xml:space="preserve"> "Сведения об экспорте рыбы, рыбопродуктов и морепродуктов"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3-го по 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19" w:history="1">
              <w:r w:rsidR="00B01A28">
                <w:rPr>
                  <w:color w:val="0000FF"/>
                </w:rPr>
                <w:t xml:space="preserve">N </w:t>
              </w:r>
              <w:proofErr w:type="gramStart"/>
              <w:r w:rsidR="00B01A28">
                <w:rPr>
                  <w:color w:val="0000FF"/>
                </w:rPr>
                <w:t>П</w:t>
              </w:r>
              <w:proofErr w:type="gramEnd"/>
              <w:r w:rsidR="00B01A28">
                <w:rPr>
                  <w:color w:val="0000FF"/>
                </w:rPr>
                <w:t xml:space="preserve"> (услуги)</w:t>
              </w:r>
            </w:hyperlink>
            <w:r w:rsidR="00B01A28">
              <w:t xml:space="preserve"> "Сведения об объеме платных услуг населению по видам"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4-й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1" w:history="1">
              <w:r w:rsidR="00B01A28">
                <w:rPr>
                  <w:color w:val="0000FF"/>
                </w:rPr>
                <w:t>N 1-РЖД (</w:t>
              </w:r>
              <w:proofErr w:type="spellStart"/>
              <w:r w:rsidR="00B01A28">
                <w:rPr>
                  <w:color w:val="0000FF"/>
                </w:rPr>
                <w:t>жел</w:t>
              </w:r>
              <w:proofErr w:type="spell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"Основные показатели деятельности железнодорожного транспорта общего пользования"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по 20 мая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3" w:history="1">
              <w:r w:rsidR="00B01A28">
                <w:rPr>
                  <w:color w:val="0000FF"/>
                </w:rPr>
                <w:t>N 2-РЖД (</w:t>
              </w:r>
              <w:proofErr w:type="spellStart"/>
              <w:r w:rsidR="00B01A28">
                <w:rPr>
                  <w:color w:val="0000FF"/>
                </w:rPr>
                <w:t>жел</w:t>
              </w:r>
              <w:proofErr w:type="spell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перевозочной деятельности на железнодорожном </w:t>
            </w:r>
            <w:r w:rsidR="00B01A28">
              <w:lastRenderedPageBreak/>
              <w:t>транспорте общего пользования"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3-го по 5-й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5" w:history="1">
              <w:r w:rsidR="00B01A28">
                <w:rPr>
                  <w:color w:val="0000FF"/>
                </w:rPr>
                <w:t>N 3-ДГ (мо)</w:t>
              </w:r>
            </w:hyperlink>
            <w:r w:rsidR="00B01A28">
              <w:t xml:space="preserve"> "Сведения об автомобильных дорогах общего пользования местного значения и искусственных сооружениях на них"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по 15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7" w:history="1">
              <w:r w:rsidR="00B01A28">
                <w:rPr>
                  <w:color w:val="0000FF"/>
                </w:rPr>
                <w:t>N 3-соцподдержка</w:t>
              </w:r>
            </w:hyperlink>
            <w:r w:rsidR="00B01A28">
              <w:t xml:space="preserve"> "Сведения о реализации мер социальной поддержки отдельных категорий граждан за счет средств консолидированного бюджета субъекта Российской Федерации"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10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29" w:history="1">
              <w:r w:rsidR="00B01A28">
                <w:rPr>
                  <w:color w:val="0000FF"/>
                </w:rPr>
                <w:t>N 1-связь (тарифы)</w:t>
              </w:r>
            </w:hyperlink>
            <w:r w:rsidR="00B01A28">
              <w:t xml:space="preserve"> "Сведения о тарифах на услуги связи для юридических лиц"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20-го по 23-е число последнего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1" w:history="1">
              <w:r w:rsidR="00B01A28">
                <w:rPr>
                  <w:color w:val="0000FF"/>
                </w:rPr>
                <w:t>N П-6</w:t>
              </w:r>
            </w:hyperlink>
            <w:r w:rsidR="00B01A28">
              <w:t xml:space="preserve"> "Сведения о финансовых вложениях и обязательствах"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20-е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3" w:history="1">
              <w:r w:rsidR="00B01A28">
                <w:rPr>
                  <w:color w:val="0000FF"/>
                </w:rPr>
                <w:t>N 12-Ф</w:t>
              </w:r>
            </w:hyperlink>
            <w:r w:rsidR="00B01A28">
              <w:t xml:space="preserve"> "Сведения об использовании денежных средств"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14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5" w:history="1">
              <w:r w:rsidR="00B01A28">
                <w:rPr>
                  <w:color w:val="0000FF"/>
                </w:rPr>
                <w:t>N 3-кооператив</w:t>
              </w:r>
            </w:hyperlink>
            <w:r w:rsidR="00B01A28">
              <w:t xml:space="preserve"> "Сведения о деятельности кредитных сельскохозяйственных потребительских кооперативов"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по 25-е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7" w:history="1">
              <w:r w:rsidR="00B01A28">
                <w:rPr>
                  <w:color w:val="0000FF"/>
                </w:rPr>
                <w:t>N 1-СОНКО</w:t>
              </w:r>
            </w:hyperlink>
            <w:r w:rsidR="00B01A28">
              <w:t xml:space="preserve"> "Сведения о деятельности социально ориентированной некоммерческой организации"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39" w:history="1">
              <w:r w:rsidR="00B01A28">
                <w:rPr>
                  <w:color w:val="0000FF"/>
                </w:rPr>
                <w:t>N 1-РЖ</w:t>
              </w:r>
            </w:hyperlink>
            <w:r w:rsidR="00B01A28">
              <w:t xml:space="preserve"> "Сведения об уровне цен на рынке жилья"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26-го числа последнего месяца отчетного квартала по 1-е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1" w:history="1">
              <w:r w:rsidR="00B01A28">
                <w:rPr>
                  <w:color w:val="0000FF"/>
                </w:rPr>
                <w:t>N 1-РЦ</w:t>
              </w:r>
            </w:hyperlink>
            <w:r w:rsidR="00B01A28">
              <w:t xml:space="preserve"> "Сведения о структуре отпускной цены на отдельные виды товаров"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февраля по 30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3" w:history="1">
              <w:r w:rsidR="00B01A28">
                <w:rPr>
                  <w:color w:val="0000FF"/>
                </w:rPr>
                <w:t>N 2-РЦ</w:t>
              </w:r>
            </w:hyperlink>
            <w:r w:rsidR="00B01A28">
              <w:t xml:space="preserve"> "Сведения о составе розничной цены и затратах организаций розничной торговли по продаже отдельных видов товаров"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февраля по 30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5" w:history="1">
              <w:r w:rsidR="00B01A28">
                <w:rPr>
                  <w:color w:val="0000FF"/>
                </w:rPr>
                <w:t>N 1-ТАРИФ (</w:t>
              </w:r>
              <w:proofErr w:type="spellStart"/>
              <w:r w:rsidR="00B01A28">
                <w:rPr>
                  <w:color w:val="0000FF"/>
                </w:rPr>
                <w:t>жел</w:t>
              </w:r>
              <w:proofErr w:type="spell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тарифах на перевозку тонны грузов железнодорожным транспортом"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7" w:history="1">
              <w:r w:rsidR="00B01A28">
                <w:rPr>
                  <w:color w:val="0000FF"/>
                </w:rPr>
                <w:t>N 1-ТАРИФ (труб)</w:t>
              </w:r>
            </w:hyperlink>
            <w:r w:rsidR="00B01A28">
              <w:t xml:space="preserve"> "Сведения о тарифах на перекачку (транспортировку) грузов трубопроводным транспортом"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49" w:history="1">
              <w:r w:rsidR="00B01A28">
                <w:rPr>
                  <w:color w:val="0000FF"/>
                </w:rPr>
                <w:t>N 1-ТАРИФ (мор)</w:t>
              </w:r>
            </w:hyperlink>
            <w:r w:rsidR="00B01A28">
              <w:t xml:space="preserve"> "Сведения о тарифах на перевозку тонны грузов организациями морского транспорта"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1" w:history="1">
              <w:r w:rsidR="00B01A28">
                <w:rPr>
                  <w:color w:val="0000FF"/>
                </w:rPr>
                <w:t>N 1-ТАРИФ (га)</w:t>
              </w:r>
            </w:hyperlink>
            <w:r w:rsidR="00B01A28">
              <w:t xml:space="preserve"> "Сведения о тарифах на перевозку тонны грузов организациями воздушного транспорта"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3" w:history="1">
              <w:r w:rsidR="00B01A28">
                <w:rPr>
                  <w:color w:val="0000FF"/>
                </w:rPr>
                <w:t>N 1-цены приобретения</w:t>
              </w:r>
            </w:hyperlink>
            <w:r w:rsidR="00B01A28">
              <w:t xml:space="preserve"> "Сведения о ценах (тарифах) на промышленные товары и услуги, приобретенные сельскохозяйственными организациями"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февраля по 2 марта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5" w:history="1">
              <w:r w:rsidR="00B01A28">
                <w:rPr>
                  <w:color w:val="0000FF"/>
                </w:rPr>
                <w:t>N 1-цены производителей (удобрения)</w:t>
              </w:r>
            </w:hyperlink>
            <w:r w:rsidR="00B01A28">
              <w:t xml:space="preserve"> "Сведения о ценах производителей на минеральные удобрения"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20-го по 22-е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7" w:history="1">
              <w:r w:rsidR="00B01A28">
                <w:rPr>
                  <w:color w:val="0000FF"/>
                </w:rPr>
                <w:t>N 1-СХ-цены</w:t>
              </w:r>
            </w:hyperlink>
            <w:r w:rsidR="00B01A28">
              <w:t xml:space="preserve"> "Сведения о ценах производителей сельскохозяйственной продукции"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17-го по 20-е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59" w:history="1">
              <w:r w:rsidR="00B01A28">
                <w:rPr>
                  <w:color w:val="0000FF"/>
                </w:rPr>
                <w:t>N 2-цены приобретения (зерно)</w:t>
              </w:r>
            </w:hyperlink>
            <w:r w:rsidR="00B01A28">
              <w:t xml:space="preserve"> "Сведения о средних ценах на приобретенное промышленными организациями зерно для </w:t>
            </w:r>
            <w:r w:rsidR="00B01A28">
              <w:lastRenderedPageBreak/>
              <w:t>основного производства"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6-го по 15-е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1" w:history="1">
              <w:r w:rsidR="00B01A28">
                <w:rPr>
                  <w:color w:val="0000FF"/>
                </w:rPr>
                <w:t>N 1-ТАРИФ (авто)</w:t>
              </w:r>
            </w:hyperlink>
            <w:r w:rsidR="00B01A28">
              <w:t xml:space="preserve"> "Сведения о тарифах на перевозку грузов автомобильным транспортом"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3" w:history="1">
              <w:r w:rsidR="00B01A28">
                <w:rPr>
                  <w:color w:val="0000FF"/>
                </w:rPr>
                <w:t>N 1-цены производителей</w:t>
              </w:r>
            </w:hyperlink>
            <w:r w:rsidR="00B01A28">
              <w:t xml:space="preserve"> "Сведения о ценах производителей промышленных товаров (услуг)"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20-го по 22-е число отчетного месяца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26-го числа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5" w:history="1">
              <w:r w:rsidR="00B01A28">
                <w:rPr>
                  <w:color w:val="0000FF"/>
                </w:rPr>
                <w:t>N 2-цены приобретения</w:t>
              </w:r>
            </w:hyperlink>
            <w:r w:rsidR="00B01A28">
              <w:t xml:space="preserve"> "Сведения о ценах приобретения отдельных видов товаров"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15-го по 18-е число после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7" w:history="1">
              <w:r w:rsidR="00B01A28">
                <w:rPr>
                  <w:color w:val="0000FF"/>
                </w:rPr>
                <w:t>N 9-КС</w:t>
              </w:r>
            </w:hyperlink>
            <w:r w:rsidR="00B01A28">
              <w:t xml:space="preserve"> "Сведения о ценах на приобретенные основные строительные материалы, детали и конструкции"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23-го по 25-е число отчетного месяца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69" w:history="1">
              <w:r w:rsidR="00B01A28">
                <w:rPr>
                  <w:color w:val="0000FF"/>
                </w:rPr>
                <w:t>N 1-КСР</w:t>
              </w:r>
            </w:hyperlink>
            <w:r w:rsidR="00B01A28">
              <w:t xml:space="preserve"> "Сведения о деятельности коллективного средства размещения"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января по 1 февраля (</w:t>
            </w:r>
            <w:proofErr w:type="gramStart"/>
            <w:r>
              <w:t>сезонные</w:t>
            </w:r>
            <w:proofErr w:type="gramEnd"/>
            <w:r>
              <w:t xml:space="preserve"> - по окончании сезона)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1" w:history="1">
              <w:r w:rsidR="00B01A28">
                <w:rPr>
                  <w:color w:val="0000FF"/>
                </w:rPr>
                <w:t>N 1-КСР (</w:t>
              </w:r>
              <w:proofErr w:type="gramStart"/>
              <w:r w:rsidR="00B01A28">
                <w:rPr>
                  <w:color w:val="0000FF"/>
                </w:rPr>
                <w:t>краткая</w:t>
              </w:r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деятельности коллективного средства размещения"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15-й день после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3" w:history="1">
              <w:r w:rsidR="00B01A28">
                <w:rPr>
                  <w:color w:val="0000FF"/>
                </w:rPr>
                <w:t>N 1-турфирма</w:t>
              </w:r>
            </w:hyperlink>
            <w:r w:rsidR="00B01A28">
              <w:t xml:space="preserve"> "Сведения о деятельности туристской фирмы"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5" w:history="1">
              <w:r w:rsidR="00B01A28">
                <w:rPr>
                  <w:color w:val="0000FF"/>
                </w:rPr>
                <w:t>N 2-ТЭК (газ)</w:t>
              </w:r>
            </w:hyperlink>
            <w:r w:rsidR="00B01A28">
              <w:t xml:space="preserve"> "Сведения об эксплуатации газовых скважин"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28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7" w:history="1">
              <w:r w:rsidR="00B01A28">
                <w:rPr>
                  <w:color w:val="0000FF"/>
                </w:rPr>
                <w:t>N 1-предприятие</w:t>
              </w:r>
            </w:hyperlink>
            <w:r w:rsidR="00B01A28">
              <w:t xml:space="preserve"> "Основные сведения о деятельности организации"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марта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79" w:history="1">
              <w:r w:rsidR="00B01A28">
                <w:rPr>
                  <w:color w:val="0000FF"/>
                </w:rPr>
                <w:t>N 1-ТЭК (бур)</w:t>
              </w:r>
            </w:hyperlink>
            <w:r w:rsidR="00B01A28">
              <w:t xml:space="preserve"> "Сведения о строительстве скважин на нефть и газ"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28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1" w:history="1">
              <w:r w:rsidR="00B01A28">
                <w:rPr>
                  <w:color w:val="0000FF"/>
                </w:rPr>
                <w:t>N 1-ТЭК (нефть)</w:t>
              </w:r>
            </w:hyperlink>
            <w:r w:rsidR="00B01A28">
              <w:t xml:space="preserve"> "Сведения об эксплуатации нефтяных скважин"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28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3" w:history="1">
              <w:r w:rsidR="00B01A28">
                <w:rPr>
                  <w:color w:val="0000FF"/>
                </w:rPr>
                <w:t>N 23-Н</w:t>
              </w:r>
            </w:hyperlink>
            <w:r w:rsidR="00B01A28">
              <w:t xml:space="preserve"> "Сведения о производстве, передаче, </w:t>
            </w:r>
            <w:r w:rsidR="00B01A28">
              <w:lastRenderedPageBreak/>
              <w:t>распределении и потреблении электрической энергии"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 xml:space="preserve">от 30 июля 2021 г. N </w:t>
            </w:r>
            <w:r>
              <w:lastRenderedPageBreak/>
              <w:t>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 xml:space="preserve">с 1-го официального рабочего дня января по </w:t>
            </w:r>
            <w:r>
              <w:lastRenderedPageBreak/>
              <w:t>1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5" w:history="1">
              <w:r w:rsidR="00B01A28">
                <w:rPr>
                  <w:color w:val="0000FF"/>
                </w:rPr>
                <w:t>N 1-кооператив</w:t>
              </w:r>
            </w:hyperlink>
            <w:r w:rsidR="00B01A28">
              <w:t xml:space="preserve"> "Сведения о деятельности перерабатывающего сельскохозяйственного потребительского кооператива"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7" w:history="1">
              <w:r w:rsidR="00B01A28">
                <w:rPr>
                  <w:color w:val="0000FF"/>
                </w:rPr>
                <w:t>N 1-натура-БМ</w:t>
              </w:r>
            </w:hyperlink>
            <w:r w:rsidR="00B01A28">
              <w:t xml:space="preserve"> "Сведения о производстве, отгрузке продукции и балансе производственных мощностей"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10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89" w:history="1">
              <w:r w:rsidR="00B01A28">
                <w:rPr>
                  <w:color w:val="0000FF"/>
                </w:rPr>
                <w:t>N МП (микро</w:t>
              </w:r>
              <w:proofErr w:type="gramStart"/>
              <w:r w:rsidR="00B01A28">
                <w:rPr>
                  <w:color w:val="0000FF"/>
                </w:rPr>
                <w:t>)-</w:t>
              </w:r>
              <w:proofErr w:type="gramEnd"/>
              <w:r w:rsidR="00B01A28">
                <w:rPr>
                  <w:color w:val="0000FF"/>
                </w:rPr>
                <w:t>натура</w:t>
              </w:r>
            </w:hyperlink>
            <w:r w:rsidR="00B01A28">
              <w:t xml:space="preserve"> "Сведения о производстве продукции </w:t>
            </w:r>
            <w:proofErr w:type="spellStart"/>
            <w:r w:rsidR="00B01A28">
              <w:t>микропредприятием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1" w:history="1">
              <w:r w:rsidR="00B01A28">
                <w:rPr>
                  <w:color w:val="0000FF"/>
                </w:rPr>
                <w:t>N 4-ТЭР</w:t>
              </w:r>
            </w:hyperlink>
            <w:r w:rsidR="00B01A28">
              <w:t xml:space="preserve"> "Сведения об использовании топливно-энергетических ресурсов"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20 января по 16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3" w:history="1">
              <w:r w:rsidR="00B01A28">
                <w:rPr>
                  <w:color w:val="0000FF"/>
                </w:rPr>
                <w:t>N 1-ИП</w:t>
              </w:r>
            </w:hyperlink>
            <w:r w:rsidR="00B01A28">
              <w:t xml:space="preserve"> "Сведения о деятельности индивидуального предпринимателя"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10 января по 2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5" w:history="1">
              <w:r w:rsidR="00B01A28">
                <w:rPr>
                  <w:color w:val="0000FF"/>
                </w:rPr>
                <w:t>N М</w:t>
              </w:r>
              <w:proofErr w:type="gramStart"/>
              <w:r w:rsidR="00B01A28">
                <w:rPr>
                  <w:color w:val="0000FF"/>
                </w:rPr>
                <w:t>П(</w:t>
              </w:r>
              <w:proofErr w:type="gramEnd"/>
              <w:r w:rsidR="00B01A28">
                <w:rPr>
                  <w:color w:val="0000FF"/>
                </w:rPr>
                <w:t>микро)</w:t>
              </w:r>
            </w:hyperlink>
            <w:r w:rsidR="00B01A28">
              <w:t xml:space="preserve"> "Сведения об основных показателях деятельности </w:t>
            </w:r>
            <w:proofErr w:type="spellStart"/>
            <w:r w:rsidR="00B01A28">
              <w:t>микропредприятия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официального рабочего дня января по 5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7" w:history="1">
              <w:r w:rsidR="00B01A28">
                <w:rPr>
                  <w:color w:val="0000FF"/>
                </w:rPr>
                <w:t>N 6-нефть</w:t>
              </w:r>
            </w:hyperlink>
            <w:r w:rsidR="00B01A28">
              <w:t xml:space="preserve"> "Сведения о себестоимости добычи нефти, производства нефтепродуктов"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30-е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399" w:history="1">
              <w:r w:rsidR="00B01A28">
                <w:rPr>
                  <w:color w:val="0000FF"/>
                </w:rPr>
                <w:t>N ПМ</w:t>
              </w:r>
            </w:hyperlink>
            <w:r w:rsidR="00B01A28">
              <w:t xml:space="preserve"> "Сведения об основных показателях деятельности малого предприятия"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29-е число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1" w:history="1">
              <w:r w:rsidR="00B01A28">
                <w:rPr>
                  <w:color w:val="0000FF"/>
                </w:rPr>
                <w:t>N 1-НАНО</w:t>
              </w:r>
            </w:hyperlink>
            <w:r w:rsidR="00B01A28">
              <w:t xml:space="preserve"> "Сведения об отгрузке товаров, работ и услуг, связанных с </w:t>
            </w:r>
            <w:proofErr w:type="spellStart"/>
            <w:r w:rsidR="00B01A28">
              <w:t>нанотехнологиями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30-е число после отчетного периода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3" w:history="1">
              <w:r w:rsidR="00B01A28">
                <w:rPr>
                  <w:color w:val="0000FF"/>
                </w:rPr>
                <w:t>N 1-ДАП</w:t>
              </w:r>
            </w:hyperlink>
            <w:r w:rsidR="00B01A28">
              <w:t xml:space="preserve"> "Обследование деловой активности организаций добывающих, обрабатывающих </w:t>
            </w:r>
            <w:r w:rsidR="00B01A28">
              <w:lastRenderedPageBreak/>
              <w:t>производств, осуществляющих обеспечение электрической энергией, газом и паром"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proofErr w:type="gramStart"/>
            <w:r>
              <w:t>Месячная</w:t>
            </w:r>
            <w:proofErr w:type="gramEnd"/>
            <w:r>
              <w:t xml:space="preserve"> (крупные и средние предприятия)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10-е число отчетного месяца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proofErr w:type="gramStart"/>
            <w:r>
              <w:t>Квартальная</w:t>
            </w:r>
            <w:proofErr w:type="gramEnd"/>
            <w:r>
              <w:t xml:space="preserve"> (малые предприятия без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 xml:space="preserve">с 1-го по 10-е число последнего месяца отчетного </w:t>
            </w:r>
            <w:proofErr w:type="spellStart"/>
            <w:r>
              <w:t>кваратала</w:t>
            </w:r>
            <w:proofErr w:type="spellEnd"/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5" w:history="1">
              <w:r w:rsidR="00B01A28">
                <w:rPr>
                  <w:color w:val="0000FF"/>
                </w:rPr>
                <w:t>N 1-ДОП</w:t>
              </w:r>
            </w:hyperlink>
            <w:r w:rsidR="00B01A28">
              <w:t xml:space="preserve"> "Сведения об осуществлении деятельности по направлениям дополнительных общеобразовательных программ"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29 декабря по 14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7" w:history="1">
              <w:r w:rsidR="00B01A28">
                <w:rPr>
                  <w:color w:val="0000FF"/>
                </w:rPr>
                <w:t>N 2 МП-инновация</w:t>
              </w:r>
            </w:hyperlink>
            <w:r w:rsidR="00B01A28">
              <w:t xml:space="preserve"> "Сведения об инновационной деятельности малого предприятия"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163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1 раз в 2 года за нечетные годы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22 февраля по 15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09" w:history="1">
              <w:r w:rsidR="00B01A28">
                <w:rPr>
                  <w:color w:val="0000FF"/>
                </w:rPr>
                <w:t>N 4-инновация</w:t>
              </w:r>
            </w:hyperlink>
            <w:r w:rsidR="00B01A28">
              <w:t xml:space="preserve"> "Сведения об инновационной деятельности организации"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февраля по 11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1" w:history="1">
              <w:r w:rsidR="00B01A28">
                <w:rPr>
                  <w:color w:val="0000FF"/>
                </w:rPr>
                <w:t>N 1-технология</w:t>
              </w:r>
            </w:hyperlink>
            <w:r w:rsidR="00B01A28">
              <w:t xml:space="preserve"> "Сведения о разработке и (или) использовании передовых производственных технологий"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27 декабря по 28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3" w:history="1">
              <w:r w:rsidR="00B01A28">
                <w:rPr>
                  <w:color w:val="0000FF"/>
                </w:rPr>
                <w:t>N 2-наука</w:t>
              </w:r>
            </w:hyperlink>
            <w:r w:rsidR="00B01A28">
              <w:t xml:space="preserve"> "Сведения о выполнении научных исследований и разработок"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февраля по 11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5" w:history="1">
              <w:r w:rsidR="00B01A28">
                <w:rPr>
                  <w:color w:val="0000FF"/>
                </w:rPr>
                <w:t>N 3-информ</w:t>
              </w:r>
            </w:hyperlink>
            <w:r w:rsidR="00B01A28">
              <w:t xml:space="preserve"> "Сведения об использовании цифровых технологий и производстве связанных с ними товаров и услуг"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февраля по 1 апреля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7" w:history="1">
              <w:r w:rsidR="00B01A28">
                <w:rPr>
                  <w:color w:val="0000FF"/>
                </w:rPr>
                <w:t>N 1-НК</w:t>
              </w:r>
            </w:hyperlink>
            <w:r w:rsidR="00B01A28">
              <w:t xml:space="preserve"> "Сведения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</w:t>
            </w:r>
            <w:proofErr w:type="spellStart"/>
            <w:r w:rsidR="00B01A28">
              <w:t>ассистентуры-стажировки</w:t>
            </w:r>
            <w:proofErr w:type="spellEnd"/>
            <w:r w:rsidR="00B01A28">
              <w:t>, а также осуществляющей подготовку научных кадров в докторантуре"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27 декабря по 19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19" w:history="1">
              <w:r w:rsidR="00B01A28">
                <w:rPr>
                  <w:color w:val="0000FF"/>
                </w:rPr>
                <w:t>N 2-наука (</w:t>
              </w:r>
              <w:proofErr w:type="gramStart"/>
              <w:r w:rsidR="00B01A28">
                <w:rPr>
                  <w:color w:val="0000FF"/>
                </w:rPr>
                <w:t>краткая</w:t>
              </w:r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выполнении научных исследований и разработок"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20-е число месяца, следующего за отчетным кварталом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1" w:history="1">
              <w:r w:rsidR="00B01A28">
                <w:rPr>
                  <w:color w:val="0000FF"/>
                </w:rPr>
                <w:t>N 1-КХ</w:t>
              </w:r>
            </w:hyperlink>
            <w:r w:rsidR="00B01A28">
              <w:t xml:space="preserve"> "Сведения о благоустройстве городских населенных пунктов"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15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3" w:history="1">
              <w:r w:rsidR="00B01A28">
                <w:rPr>
                  <w:color w:val="0000FF"/>
                </w:rPr>
                <w:t>N С-1</w:t>
              </w:r>
            </w:hyperlink>
            <w:r w:rsidR="00B01A28">
              <w:t xml:space="preserve"> "Сведения о вводе в эксплуатацию зданий и сооружений"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5" w:history="1">
              <w:r w:rsidR="00B01A28">
                <w:rPr>
                  <w:color w:val="0000FF"/>
                </w:rPr>
                <w:t>N С-2</w:t>
              </w:r>
            </w:hyperlink>
            <w:r w:rsidR="00B01A28">
              <w:t xml:space="preserve"> "Сведения о строительстве строек и объектов, включенных в федеральную адресную инвестиционную программу"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proofErr w:type="gramStart"/>
            <w:r>
              <w:t>Месячная</w:t>
            </w:r>
            <w:proofErr w:type="gramEnd"/>
            <w:r>
              <w:t xml:space="preserve"> (начиная с отчета за январь - март)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7" w:history="1">
              <w:r w:rsidR="00B01A28">
                <w:rPr>
                  <w:color w:val="0000FF"/>
                </w:rPr>
                <w:t>N П-2</w:t>
              </w:r>
            </w:hyperlink>
            <w:r w:rsidR="00B01A28">
              <w:t xml:space="preserve"> "Сведения об инвестициях в нефинансовые активы"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20-е число месяца, следующего за отчетным периодом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 xml:space="preserve">за январь - декабрь - с 1-го рабочего дня января по 8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29" w:history="1">
              <w:r w:rsidR="00B01A28">
                <w:rPr>
                  <w:color w:val="0000FF"/>
                </w:rPr>
                <w:t>N ИАП</w:t>
              </w:r>
            </w:hyperlink>
            <w:r w:rsidR="00B01A28">
              <w:t xml:space="preserve"> "Обследование инвестиционной активности организаций"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16 сентября по 10 октября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1" w:history="1">
              <w:r w:rsidR="00B01A28">
                <w:rPr>
                  <w:color w:val="0000FF"/>
                </w:rPr>
                <w:t>N 1-жилфонд</w:t>
              </w:r>
            </w:hyperlink>
            <w:r w:rsidR="00B01A28">
              <w:t xml:space="preserve"> "Сведения о жилищном фонде"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15 января по 25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3" w:history="1">
              <w:r w:rsidR="00B01A28">
                <w:rPr>
                  <w:color w:val="0000FF"/>
                </w:rPr>
                <w:t>N 4-жилфонд</w:t>
              </w:r>
            </w:hyperlink>
            <w:r w:rsidR="00B01A28">
              <w:t xml:space="preserve"> "Сведения о предоставлении гражданам жилых помещений"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15 февраля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5" w:history="1">
              <w:r w:rsidR="00B01A28">
                <w:rPr>
                  <w:color w:val="0000FF"/>
                </w:rPr>
                <w:t>N 26-ЖКХ</w:t>
              </w:r>
            </w:hyperlink>
            <w:r w:rsidR="00B01A28">
              <w:t xml:space="preserve"> "Сведения о предоставлении гражданам социальной поддержки по оплате жилого помещения и коммунальных услуг"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17-й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7" w:history="1">
              <w:r w:rsidR="00B01A28">
                <w:rPr>
                  <w:color w:val="0000FF"/>
                </w:rPr>
                <w:t>N 22-ЖКХ</w:t>
              </w:r>
            </w:hyperlink>
            <w:r w:rsidR="00B01A28">
              <w:t xml:space="preserve"> (субсидии) "Сведения о предоставлении гражданам субсидий на оплату жилого помещения и коммунальных услуг"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16-й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39" w:history="1">
              <w:r w:rsidR="00B01A28">
                <w:rPr>
                  <w:color w:val="0000FF"/>
                </w:rPr>
                <w:t>N ДАС</w:t>
              </w:r>
            </w:hyperlink>
            <w:r w:rsidR="00B01A28">
              <w:t xml:space="preserve"> "Обследование </w:t>
            </w:r>
            <w:r w:rsidR="00B01A28">
              <w:lastRenderedPageBreak/>
              <w:t>деловой активности строительной организации"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lastRenderedPageBreak/>
              <w:t>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 xml:space="preserve">с 1-го по 10-й день </w:t>
            </w:r>
            <w:r>
              <w:lastRenderedPageBreak/>
              <w:t>второго месяца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1" w:history="1">
              <w:r w:rsidR="00B01A28">
                <w:rPr>
                  <w:color w:val="0000FF"/>
                </w:rPr>
                <w:t>N 22-ЖКХ (ресурсы)</w:t>
              </w:r>
            </w:hyperlink>
            <w:r w:rsidR="00B01A28">
              <w:t xml:space="preserve"> "Сведения о работе </w:t>
            </w:r>
            <w:proofErr w:type="spellStart"/>
            <w:r w:rsidR="00B01A28">
              <w:t>ресурсоснабжающих</w:t>
            </w:r>
            <w:proofErr w:type="spellEnd"/>
            <w:r w:rsidR="00B01A28">
              <w:t xml:space="preserve"> организаций в условиях реформы"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2" w:history="1">
              <w:r w:rsidR="00B01A28">
                <w:rPr>
                  <w:color w:val="0000FF"/>
                </w:rPr>
                <w:t>Приказа</w:t>
              </w:r>
            </w:hyperlink>
            <w:r w:rsidR="00B01A28">
              <w:t xml:space="preserve"> Росстата 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3" w:history="1">
              <w:r w:rsidR="00B01A28">
                <w:rPr>
                  <w:color w:val="0000FF"/>
                </w:rPr>
                <w:t>N 22-ЖКХ (жилище)</w:t>
              </w:r>
            </w:hyperlink>
            <w:r w:rsidR="00B01A28">
              <w:t xml:space="preserve"> "Сведения о работе организаций, оказывающих услуги в сфере жилищно-коммунального хозяйства, в условиях реформы"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4" w:history="1">
              <w:r w:rsidR="00B01A28">
                <w:rPr>
                  <w:color w:val="0000FF"/>
                </w:rPr>
                <w:t>Приказа</w:t>
              </w:r>
            </w:hyperlink>
            <w:r w:rsidR="00B01A28">
              <w:t xml:space="preserve"> Росстата 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30-й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5" w:history="1">
              <w:r w:rsidR="00B01A28">
                <w:rPr>
                  <w:color w:val="0000FF"/>
                </w:rPr>
                <w:t>N 1-ТЕП</w:t>
              </w:r>
            </w:hyperlink>
            <w:r w:rsidR="00B01A28">
              <w:t xml:space="preserve"> "Сведения о снабжении </w:t>
            </w:r>
            <w:proofErr w:type="spellStart"/>
            <w:r w:rsidR="00B01A28">
              <w:t>теплоэнергией</w:t>
            </w:r>
            <w:proofErr w:type="spellEnd"/>
            <w:r w:rsidR="00B01A28">
              <w:t>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6" w:history="1">
              <w:r w:rsidR="00B01A28">
                <w:rPr>
                  <w:color w:val="0000FF"/>
                </w:rPr>
                <w:t>Приказа</w:t>
              </w:r>
            </w:hyperlink>
            <w:r w:rsidR="00B01A28">
              <w:t xml:space="preserve"> Росстата 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7" w:history="1">
              <w:r w:rsidR="00B01A28">
                <w:rPr>
                  <w:color w:val="0000FF"/>
                </w:rPr>
                <w:t>N 1-водопровод</w:t>
              </w:r>
            </w:hyperlink>
            <w:r w:rsidR="00B01A28">
              <w:t xml:space="preserve"> "Сведения о работе водопровода (отдельной водопроводной сети)"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8" w:history="1">
              <w:r w:rsidR="00B01A28">
                <w:rPr>
                  <w:color w:val="0000FF"/>
                </w:rPr>
                <w:t>Приказа</w:t>
              </w:r>
            </w:hyperlink>
            <w:r w:rsidR="00B01A28">
              <w:t xml:space="preserve"> Росстата 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22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49" w:history="1">
              <w:r w:rsidR="00B01A28">
                <w:rPr>
                  <w:color w:val="0000FF"/>
                </w:rPr>
                <w:t>N 1-канализация</w:t>
              </w:r>
            </w:hyperlink>
            <w:r w:rsidR="00B01A28">
              <w:t xml:space="preserve"> "Сведения о работе канализации (отдельной канализационной сети)"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0" w:history="1">
              <w:r w:rsidR="00B01A28">
                <w:rPr>
                  <w:color w:val="0000FF"/>
                </w:rPr>
                <w:t>Приказа</w:t>
              </w:r>
            </w:hyperlink>
            <w:r w:rsidR="00B01A28">
              <w:t xml:space="preserve"> Росстата от 30 июля 2021 г. N 464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рабочего дня января по 22 января</w:t>
            </w:r>
          </w:p>
        </w:tc>
      </w:tr>
      <w:tr w:rsidR="00B01A28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1" w:history="1">
              <w:r w:rsidR="00B01A28">
                <w:rPr>
                  <w:color w:val="0000FF"/>
                </w:rPr>
                <w:t>N 1-СХ (баланс)</w:t>
              </w:r>
            </w:hyperlink>
            <w:r w:rsidR="00B01A28">
              <w:t xml:space="preserve"> - </w:t>
            </w:r>
            <w:proofErr w:type="gramStart"/>
            <w:r w:rsidR="00B01A28">
              <w:t>срочная</w:t>
            </w:r>
            <w:proofErr w:type="gramEnd"/>
            <w:r w:rsidR="00B01A28">
              <w:t xml:space="preserve"> "Сведения о движении зерна и продуктов его переработки"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7-е число после отчетного периода</w:t>
            </w:r>
          </w:p>
        </w:tc>
      </w:tr>
      <w:tr w:rsidR="00B01A28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spacing w:after="1" w:line="0" w:lineRule="atLeas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 по 12 января за отчетный год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3" w:history="1">
              <w:r w:rsidR="00B01A28">
                <w:rPr>
                  <w:color w:val="0000FF"/>
                </w:rPr>
                <w:t>N 4-кооператив</w:t>
              </w:r>
            </w:hyperlink>
            <w:r w:rsidR="00B01A28">
              <w:t xml:space="preserve"> "Сведения о деятельности сельскохозяйственных потребительских кооперативов (за исключением перерабатывающих, снабженческо-сбытовых и кредитных)"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5" w:history="1">
              <w:r w:rsidR="00B01A28">
                <w:rPr>
                  <w:color w:val="0000FF"/>
                </w:rPr>
                <w:t>N 9-СХ</w:t>
              </w:r>
            </w:hyperlink>
            <w:r w:rsidR="00B01A28">
              <w:t xml:space="preserve"> "Сведения о внесении удобрений и проведении работ по химической мелиорации земель"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29 ноября по 12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7" w:history="1">
              <w:r w:rsidR="00B01A28">
                <w:rPr>
                  <w:color w:val="0000FF"/>
                </w:rPr>
                <w:t>N 10-МЕХ (</w:t>
              </w:r>
              <w:proofErr w:type="gramStart"/>
              <w:r w:rsidR="00B01A28">
                <w:rPr>
                  <w:color w:val="0000FF"/>
                </w:rPr>
                <w:t>краткая</w:t>
              </w:r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наличии </w:t>
            </w:r>
            <w:r w:rsidR="00B01A28">
              <w:lastRenderedPageBreak/>
              <w:t>тракторов, сельскохозяйственных машин и энергетических мощностей"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 xml:space="preserve">от 26 августа 2021 г. </w:t>
            </w:r>
            <w:r>
              <w:lastRenderedPageBreak/>
              <w:t>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7 декабря по 20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59" w:history="1">
              <w:r w:rsidR="00B01A28">
                <w:rPr>
                  <w:color w:val="0000FF"/>
                </w:rPr>
                <w:t>N 4-ОС</w:t>
              </w:r>
            </w:hyperlink>
            <w:r w:rsidR="00B01A28">
              <w:t xml:space="preserve"> "Сведения о текущих затратах на охрану окружающей среды"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1" w:history="1">
              <w:r w:rsidR="00B01A28">
                <w:rPr>
                  <w:color w:val="0000FF"/>
                </w:rPr>
                <w:t>N 2-ТП (охота)</w:t>
              </w:r>
            </w:hyperlink>
            <w:r w:rsidR="00B01A28">
              <w:t xml:space="preserve"> "Сведения об охоте и охотничьем хозяйстве"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4 февраля по 21 марта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3" w:history="1">
              <w:r w:rsidR="00B01A28">
                <w:rPr>
                  <w:color w:val="0000FF"/>
                </w:rPr>
                <w:t>N 1-ООПТ</w:t>
              </w:r>
            </w:hyperlink>
            <w:r w:rsidR="00B01A28">
              <w:t xml:space="preserve"> "Сведения об особо охраняемых природных территориях"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25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5" w:history="1">
              <w:r w:rsidR="00B01A28">
                <w:rPr>
                  <w:color w:val="0000FF"/>
                </w:rPr>
                <w:t>N 1-ЛХ</w:t>
              </w:r>
            </w:hyperlink>
            <w:r w:rsidR="00B01A28">
              <w:t xml:space="preserve"> "Сведения о воспроизводстве лесов и лесоразведении"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18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7" w:history="1">
              <w:r w:rsidR="00B01A28">
                <w:rPr>
                  <w:color w:val="0000FF"/>
                </w:rPr>
                <w:t>N 12-ЛХ</w:t>
              </w:r>
            </w:hyperlink>
            <w:r w:rsidR="00B01A28">
              <w:t xml:space="preserve"> "Сведения о защите лесов"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26 августа 2021 г. N 516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Годовая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 по 22 января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69" w:history="1">
              <w:r w:rsidR="00B01A28">
                <w:rPr>
                  <w:color w:val="0000FF"/>
                </w:rPr>
                <w:t>N 1-ТОРГ (МО)</w:t>
              </w:r>
            </w:hyperlink>
            <w:r w:rsidR="00B01A28">
              <w:t xml:space="preserve"> "Сведения об объектах розничной торговли и общественного питания"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30 августа 2021 г. N 527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5-го по 10-й день после отчетного квартала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1" w:history="1">
              <w:r w:rsidR="00B01A28">
                <w:rPr>
                  <w:color w:val="0000FF"/>
                </w:rPr>
                <w:t>N П-5(м)</w:t>
              </w:r>
            </w:hyperlink>
            <w:r w:rsidR="00B01A28">
              <w:t xml:space="preserve"> "Основные сведения о деятельности организации"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13 октября 2021 г. N 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Квартальная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3" w:history="1">
              <w:r w:rsidR="00B01A28">
                <w:rPr>
                  <w:color w:val="0000FF"/>
                </w:rPr>
                <w:t>Приложение N 2 к форме N П-1</w:t>
              </w:r>
            </w:hyperlink>
            <w:r w:rsidR="00B01A28">
              <w:t xml:space="preserve"> "Сведения о производстве военной (оборонной) продукции"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4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13 октября 2021 г. N 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5" w:history="1">
              <w:r w:rsidR="00B01A28">
                <w:rPr>
                  <w:color w:val="0000FF"/>
                </w:rPr>
                <w:t xml:space="preserve">N </w:t>
              </w:r>
              <w:proofErr w:type="spellStart"/>
              <w:r w:rsidR="00B01A28">
                <w:rPr>
                  <w:color w:val="0000FF"/>
                </w:rPr>
                <w:t>ПМ-пром</w:t>
              </w:r>
              <w:proofErr w:type="spellEnd"/>
            </w:hyperlink>
            <w:r w:rsidR="00B01A28">
              <w:t xml:space="preserve"> "Сведения о производстве продукции малым предприятием"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6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13 октября 2021 г. N 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7" w:history="1">
              <w:r w:rsidR="00B01A28">
                <w:rPr>
                  <w:color w:val="0000FF"/>
                </w:rPr>
                <w:t>N 1-ИП (</w:t>
              </w:r>
              <w:proofErr w:type="spellStart"/>
              <w:proofErr w:type="gramStart"/>
              <w:r w:rsidR="00B01A28">
                <w:rPr>
                  <w:color w:val="0000FF"/>
                </w:rPr>
                <w:t>мес</w:t>
              </w:r>
              <w:proofErr w:type="spellEnd"/>
              <w:proofErr w:type="gramEnd"/>
              <w:r w:rsidR="00B01A28">
                <w:rPr>
                  <w:color w:val="0000FF"/>
                </w:rPr>
                <w:t>)</w:t>
              </w:r>
            </w:hyperlink>
            <w:r w:rsidR="00B01A28">
              <w:t xml:space="preserve"> "Сведения о производстве продукции индивидуальным предпринимателем"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8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13 октября 2021 г. N 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79" w:history="1">
              <w:r w:rsidR="00B01A28">
                <w:rPr>
                  <w:color w:val="0000FF"/>
                </w:rPr>
                <w:t>N П-1</w:t>
              </w:r>
            </w:hyperlink>
            <w:r w:rsidR="00B01A28">
              <w:t xml:space="preserve"> "Сведения о производстве и отгрузке товаров и услуг"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80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13 октября 2021 г. N 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1-го по 10-й рабочий день после отчетного периода</w:t>
            </w:r>
          </w:p>
        </w:tc>
      </w:tr>
      <w:tr w:rsidR="00B01A28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81" w:history="1">
              <w:r w:rsidR="00B01A28">
                <w:rPr>
                  <w:color w:val="0000FF"/>
                </w:rPr>
                <w:t>N 1-ТАРИФ (</w:t>
              </w:r>
              <w:proofErr w:type="spellStart"/>
              <w:r w:rsidR="00B01A28">
                <w:rPr>
                  <w:color w:val="0000FF"/>
                </w:rPr>
                <w:t>внутр</w:t>
              </w:r>
              <w:proofErr w:type="spellEnd"/>
              <w:r w:rsidR="00B01A28">
                <w:rPr>
                  <w:color w:val="0000FF"/>
                </w:rPr>
                <w:t>. вод.)</w:t>
              </w:r>
            </w:hyperlink>
            <w:r w:rsidR="00B01A28">
              <w:t xml:space="preserve"> "Сведения о тарифах на перевозку тонны грузов организациями </w:t>
            </w:r>
            <w:r w:rsidR="00B01A28">
              <w:lastRenderedPageBreak/>
              <w:t>внутреннего водного транспорта"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6537A3">
            <w:pPr>
              <w:pStyle w:val="ConsPlusNormal"/>
              <w:jc w:val="center"/>
            </w:pPr>
            <w:hyperlink r:id="rId482" w:history="1">
              <w:r w:rsidR="00B01A28">
                <w:rPr>
                  <w:color w:val="0000FF"/>
                </w:rPr>
                <w:t>Приказ</w:t>
              </w:r>
            </w:hyperlink>
            <w:r w:rsidR="00B01A28">
              <w:t xml:space="preserve"> Росстата</w:t>
            </w:r>
          </w:p>
          <w:p w:rsidR="00B01A28" w:rsidRDefault="00B01A28">
            <w:pPr>
              <w:pStyle w:val="ConsPlusNormal"/>
              <w:jc w:val="center"/>
            </w:pPr>
            <w:r>
              <w:t>от 20 октября 2021 г. N 725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Месячная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01A28" w:rsidRDefault="00B01A28">
            <w:pPr>
              <w:pStyle w:val="ConsPlusNormal"/>
              <w:jc w:val="center"/>
            </w:pPr>
            <w:r>
              <w:t>с 21-го по 23-е число отчетного месяца</w:t>
            </w:r>
          </w:p>
        </w:tc>
      </w:tr>
    </w:tbl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jc w:val="both"/>
      </w:pPr>
    </w:p>
    <w:p w:rsidR="00B01A28" w:rsidRDefault="00B01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E8E" w:rsidRDefault="00206E8E"/>
    <w:sectPr w:rsidR="00206E8E" w:rsidSect="00E9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A28"/>
    <w:rsid w:val="00206E8E"/>
    <w:rsid w:val="006537A3"/>
    <w:rsid w:val="00A41766"/>
    <w:rsid w:val="00B01A28"/>
    <w:rsid w:val="00E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A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A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574574C2743175E31D44E62CE051DC277FE8962DADE968FE31136D54FF32AACBB39CE79E6B62F7A8CC86ACEBB86C4E3F546FE1E1BD51C1g2bFE" TargetMode="External"/><Relationship Id="rId299" Type="http://schemas.openxmlformats.org/officeDocument/2006/relationships/hyperlink" Target="consultantplus://offline/ref=24574574C2743175E31D44E62CE051DC2076E29828AEE968FE31136D54FF32AACBB39CE79E6C6DF0A4CC86ACEBB86C4E3F546FE1E1BD51C1g2bFE" TargetMode="External"/><Relationship Id="rId21" Type="http://schemas.openxmlformats.org/officeDocument/2006/relationships/hyperlink" Target="consultantplus://offline/ref=24574574C2743175E31D44E62CE051DC217EEC972EAFE968FE31136D54FF32AACBB39CE79E6965F7A3CC86ACEBB86C4E3F546FE1E1BD51C1g2bFE" TargetMode="External"/><Relationship Id="rId63" Type="http://schemas.openxmlformats.org/officeDocument/2006/relationships/hyperlink" Target="consultantplus://offline/ref=24574574C2743175E31D44E62CE051DC277FE8962DA8E968FE31136D54FF32AACBB39CE79E6864FFA0CC86ACEBB86C4E3F546FE1E1BD51C1g2bFE" TargetMode="External"/><Relationship Id="rId159" Type="http://schemas.openxmlformats.org/officeDocument/2006/relationships/hyperlink" Target="consultantplus://offline/ref=24574574C2743175E31D44E62CE051DC277FE8962DADE968FE31136D54FF32AACBB39CE79E6E66F2A8CC86ACEBB86C4E3F546FE1E1BD51C1g2bFE" TargetMode="External"/><Relationship Id="rId324" Type="http://schemas.openxmlformats.org/officeDocument/2006/relationships/hyperlink" Target="consultantplus://offline/ref=24574574C2743175E31D44E62CE051DC277FEF9C21AFE968FE31136D54FF32AAD9B3C4EB9C617BF7A2D9D0FDADgEbCE" TargetMode="External"/><Relationship Id="rId366" Type="http://schemas.openxmlformats.org/officeDocument/2006/relationships/hyperlink" Target="consultantplus://offline/ref=24574574C2743175E31D44E62CE051DC277FEF9C21A3E968FE31136D54FF32AAD9B3C4EB9C617BF7A2D9D0FDADgEbCE" TargetMode="External"/><Relationship Id="rId170" Type="http://schemas.openxmlformats.org/officeDocument/2006/relationships/hyperlink" Target="consultantplus://offline/ref=24574574C2743175E31D44E62CE051DC277FEF9C2EA8E968FE31136D54FF32AAD9B3C4EB9C617BF7A2D9D0FDADgEbCE" TargetMode="External"/><Relationship Id="rId226" Type="http://schemas.openxmlformats.org/officeDocument/2006/relationships/hyperlink" Target="consultantplus://offline/ref=24574574C2743175E31D44E62CE051DC277FEF9C2EA8E968FE31136D54FF32AAD9B3C4EB9C617BF7A2D9D0FDADgEbCE" TargetMode="External"/><Relationship Id="rId433" Type="http://schemas.openxmlformats.org/officeDocument/2006/relationships/hyperlink" Target="consultantplus://offline/ref=24574574C2743175E31D44E62CE051DC2076E89E2FACE968FE31136D54FF32AACBB39CE79E6960F6A2CC86ACEBB86C4E3F546FE1E1BD51C1g2bFE" TargetMode="External"/><Relationship Id="rId268" Type="http://schemas.openxmlformats.org/officeDocument/2006/relationships/hyperlink" Target="consultantplus://offline/ref=24574574C2743175E31D44E62CE051DC277FEF9C2FA2E968FE31136D54FF32AAD9B3C4EB9C617BF7A2D9D0FDADgEbCE" TargetMode="External"/><Relationship Id="rId475" Type="http://schemas.openxmlformats.org/officeDocument/2006/relationships/hyperlink" Target="consultantplus://offline/ref=24574574C2743175E31D44E62CE051DC2076E39C2EA9E968FE31136D54FF32AACBB39CE79E6961F4A6CC86ACEBB86C4E3F546FE1E1BD51C1g2bFE" TargetMode="External"/><Relationship Id="rId32" Type="http://schemas.openxmlformats.org/officeDocument/2006/relationships/hyperlink" Target="consultantplus://offline/ref=24574574C2743175E31D44E62CE051DC277FEF9C2CA2E968FE31136D54FF32AAD9B3C4EB9C617BF7A2D9D0FDADgEbCE" TargetMode="External"/><Relationship Id="rId74" Type="http://schemas.openxmlformats.org/officeDocument/2006/relationships/hyperlink" Target="consultantplus://offline/ref=24574574C2743175E31D44E62CE051DC277FEF9C2AADE968FE31136D54FF32AAD9B3C4EB9C617BF7A2D9D0FDADgEbCE" TargetMode="External"/><Relationship Id="rId128" Type="http://schemas.openxmlformats.org/officeDocument/2006/relationships/hyperlink" Target="consultantplus://offline/ref=24574574C2743175E31D44E62CE051DC277FEF9C2EA8E968FE31136D54FF32AAD9B3C4EB9C617BF7A2D9D0FDADgEbCE" TargetMode="External"/><Relationship Id="rId335" Type="http://schemas.openxmlformats.org/officeDocument/2006/relationships/hyperlink" Target="consultantplus://offline/ref=24574574C2743175E31D44E62CE051DC2076EF9C2BABE968FE31136D54FF32AACBB39CE79E6964FFA1CC86ACEBB86C4E3F546FE1E1BD51C1g2bFE" TargetMode="External"/><Relationship Id="rId377" Type="http://schemas.openxmlformats.org/officeDocument/2006/relationships/hyperlink" Target="consultantplus://offline/ref=24574574C2743175E31D44E62CE051DC277FE8962AAEE968FE31136D54FF32AACBB39CE79E6965F5A6CC86ACEBB86C4E3F546FE1E1BD51C1g2bFE" TargetMode="External"/><Relationship Id="rId5" Type="http://schemas.openxmlformats.org/officeDocument/2006/relationships/hyperlink" Target="consultantplus://offline/ref=24574574C2743175E31D44E62CE051DC277FE8962AACE968FE31136D54FF32AACBB39CE79E6863F6A5CC86ACEBB86C4E3F546FE1E1BD51C1g2bFE" TargetMode="External"/><Relationship Id="rId181" Type="http://schemas.openxmlformats.org/officeDocument/2006/relationships/hyperlink" Target="consultantplus://offline/ref=24574574C2743175E31D44E62CE051DC277FE8962DADE968FE31136D54FF32AACBB39CE79E6063F2A2CC86ACEBB86C4E3F546FE1E1BD51C1g2bFE" TargetMode="External"/><Relationship Id="rId237" Type="http://schemas.openxmlformats.org/officeDocument/2006/relationships/hyperlink" Target="consultantplus://offline/ref=24574574C2743175E31D44E62CE051DC277FE8962DADE968FE31136D54FF32AACBB39CE79F6C67F5A3CC86ACEBB86C4E3F546FE1E1BD51C1g2bFE" TargetMode="External"/><Relationship Id="rId402" Type="http://schemas.openxmlformats.org/officeDocument/2006/relationships/hyperlink" Target="consultantplus://offline/ref=24574574C2743175E31D44E62CE051DC277FEF9C2FACE968FE31136D54FF32AAD9B3C4EB9C617BF7A2D9D0FDADgEbCE" TargetMode="External"/><Relationship Id="rId279" Type="http://schemas.openxmlformats.org/officeDocument/2006/relationships/hyperlink" Target="consultantplus://offline/ref=24574574C2743175E31D44E62CE051DC2076E29828AEE968FE31136D54FF32AACBB39CE79E6D60F1A8CC86ACEBB86C4E3F546FE1E1BD51C1g2bFE" TargetMode="External"/><Relationship Id="rId444" Type="http://schemas.openxmlformats.org/officeDocument/2006/relationships/hyperlink" Target="consultantplus://offline/ref=24574574C2743175E31D44E62CE051DC277FEF9C2EABE968FE31136D54FF32AAD9B3C4EB9C617BF7A2D9D0FDADgEbCE" TargetMode="External"/><Relationship Id="rId43" Type="http://schemas.openxmlformats.org/officeDocument/2006/relationships/hyperlink" Target="consultantplus://offline/ref=24574574C2743175E31D44E62CE051DC277FE8962AADE968FE31136D54FF32AACBB39CE79E6966FFA8CC86ACEBB86C4E3F546FE1E1BD51C1g2bFE" TargetMode="External"/><Relationship Id="rId139" Type="http://schemas.openxmlformats.org/officeDocument/2006/relationships/hyperlink" Target="consultantplus://offline/ref=24574574C2743175E31D44E62CE051DC277FE8962DADE968FE31136D54FF32AACBB39CE79E6C65F6A4CC86ACEBB86C4E3F546FE1E1BD51C1g2bFE" TargetMode="External"/><Relationship Id="rId290" Type="http://schemas.openxmlformats.org/officeDocument/2006/relationships/hyperlink" Target="consultantplus://offline/ref=24574574C2743175E31D44E62CE051DC277FEF9C21AFE968FE31136D54FF32AAD9B3C4EB9C617BF7A2D9D0FDADgEbCE" TargetMode="External"/><Relationship Id="rId304" Type="http://schemas.openxmlformats.org/officeDocument/2006/relationships/hyperlink" Target="consultantplus://offline/ref=24574574C2743175E31D44E62CE051DC277FEF9C21AFE968FE31136D54FF32AAD9B3C4EB9C617BF7A2D9D0FDADgEbCE" TargetMode="External"/><Relationship Id="rId346" Type="http://schemas.openxmlformats.org/officeDocument/2006/relationships/hyperlink" Target="consultantplus://offline/ref=24574574C2743175E31D44E62CE051DC277FEF9C21A3E968FE31136D54FF32AAD9B3C4EB9C617BF7A2D9D0FDADgEbCE" TargetMode="External"/><Relationship Id="rId388" Type="http://schemas.openxmlformats.org/officeDocument/2006/relationships/hyperlink" Target="consultantplus://offline/ref=24574574C2743175E31D44E62CE051DC277FEF9C2FACE968FE31136D54FF32AAD9B3C4EB9C617BF7A2D9D0FDADgEbCE" TargetMode="External"/><Relationship Id="rId85" Type="http://schemas.openxmlformats.org/officeDocument/2006/relationships/hyperlink" Target="consultantplus://offline/ref=24574574C2743175E31D44E62CE051DC2076EB982FACE968FE31136D54FF32AACBB39CE79E6965F7A6CC86ACEBB86C4E3F546FE1E1BD51C1g2bFE" TargetMode="External"/><Relationship Id="rId150" Type="http://schemas.openxmlformats.org/officeDocument/2006/relationships/hyperlink" Target="consultantplus://offline/ref=24574574C2743175E31D44E62CE051DC277FEF9C2EA8E968FE31136D54FF32AAD9B3C4EB9C617BF7A2D9D0FDADgEbCE" TargetMode="External"/><Relationship Id="rId192" Type="http://schemas.openxmlformats.org/officeDocument/2006/relationships/hyperlink" Target="consultantplus://offline/ref=24574574C2743175E31D44E62CE051DC277FEF9C2EA8E968FE31136D54FF32AAD9B3C4EB9C617BF7A2D9D0FDADgEbCE" TargetMode="External"/><Relationship Id="rId206" Type="http://schemas.openxmlformats.org/officeDocument/2006/relationships/hyperlink" Target="consultantplus://offline/ref=24574574C2743175E31D44E62CE051DC277FEF9C2EA8E968FE31136D54FF32AAD9B3C4EB9C617BF7A2D9D0FDADgEbCE" TargetMode="External"/><Relationship Id="rId413" Type="http://schemas.openxmlformats.org/officeDocument/2006/relationships/hyperlink" Target="consultantplus://offline/ref=24574574C2743175E31D44E62CE051DC2076E8982FACE968FE31136D54FF32AACBB39CE79E6867F0A2CC86ACEBB86C4E3F546FE1E1BD51C1g2bFE" TargetMode="External"/><Relationship Id="rId248" Type="http://schemas.openxmlformats.org/officeDocument/2006/relationships/hyperlink" Target="consultantplus://offline/ref=24574574C2743175E31D44E62CE051DC277FEF9C2FAAE968FE31136D54FF32AAD9B3C4EB9C617BF7A2D9D0FDADgEbCE" TargetMode="External"/><Relationship Id="rId455" Type="http://schemas.openxmlformats.org/officeDocument/2006/relationships/hyperlink" Target="consultantplus://offline/ref=24574574C2743175E31D44E62CE051DC2076ED9B2FADE968FE31136D54FF32AACBB39CE79E686DF6A3CC86ACEBB86C4E3F546FE1E1BD51C1g2bFE" TargetMode="External"/><Relationship Id="rId12" Type="http://schemas.openxmlformats.org/officeDocument/2006/relationships/hyperlink" Target="consultantplus://offline/ref=24574574C2743175E31D44E62CE051DC277FEF9C2CAAE968FE31136D54FF32AAD9B3C4EB9C617BF7A2D9D0FDADgEbCE" TargetMode="External"/><Relationship Id="rId108" Type="http://schemas.openxmlformats.org/officeDocument/2006/relationships/hyperlink" Target="consultantplus://offline/ref=24574574C2743175E31D44E62CE051DC277FEF9C2EA8E968FE31136D54FF32AAD9B3C4EB9C617BF7A2D9D0FDADgEbCE" TargetMode="External"/><Relationship Id="rId315" Type="http://schemas.openxmlformats.org/officeDocument/2006/relationships/hyperlink" Target="consultantplus://offline/ref=24574574C2743175E31D44E62CE051DC2076E29828AEE968FE31136D54FF32AACBB39CE79E686CF6A6CC86ACEBB86C4E3F546FE1E1BD51C1g2bFE" TargetMode="External"/><Relationship Id="rId357" Type="http://schemas.openxmlformats.org/officeDocument/2006/relationships/hyperlink" Target="consultantplus://offline/ref=24574574C2743175E31D44E62CE051DC2076EF9C2BABE968FE31136D54FF32AACBB39CE79E6D61F6A7CC86ACEBB86C4E3F546FE1E1BD51C1g2bFE" TargetMode="External"/><Relationship Id="rId54" Type="http://schemas.openxmlformats.org/officeDocument/2006/relationships/hyperlink" Target="consultantplus://offline/ref=24574574C2743175E31D44E62CE051DC277FEF9C21ACE968FE31136D54FF32AAD9B3C4EB9C617BF7A2D9D0FDADgEbCE" TargetMode="External"/><Relationship Id="rId96" Type="http://schemas.openxmlformats.org/officeDocument/2006/relationships/hyperlink" Target="consultantplus://offline/ref=24574574C2743175E31D44E62CE051DC277FEF9C2EA8E968FE31136D54FF32AAD9B3C4EB9C617BF7A2D9D0FDADgEbCE" TargetMode="External"/><Relationship Id="rId161" Type="http://schemas.openxmlformats.org/officeDocument/2006/relationships/hyperlink" Target="consultantplus://offline/ref=24574574C2743175E31D44E62CE051DC277FE8962DADE968FE31136D54FF32AACBB39CE79E6E60F2A2CC86ACEBB86C4E3F546FE1E1BD51C1g2bFE" TargetMode="External"/><Relationship Id="rId217" Type="http://schemas.openxmlformats.org/officeDocument/2006/relationships/hyperlink" Target="consultantplus://offline/ref=24574574C2743175E31D44E62CE051DC277FE8962DADE968FE31136D54FF32AACBB39CE79F6A65F7A9CC86ACEBB86C4E3F546FE1E1BD51C1g2bFE" TargetMode="External"/><Relationship Id="rId399" Type="http://schemas.openxmlformats.org/officeDocument/2006/relationships/hyperlink" Target="consultantplus://offline/ref=24574574C2743175E31D44E62CE051DC277FE8962AAEE968FE31136D54FF32AACBB39CE79E6D61F6A8CC86ACEBB86C4E3F546FE1E1BD51C1g2bFE" TargetMode="External"/><Relationship Id="rId259" Type="http://schemas.openxmlformats.org/officeDocument/2006/relationships/hyperlink" Target="consultantplus://offline/ref=24574574C2743175E31D44E62CE051DC2076E89A20ABE968FE31136D54FF32AACBB39CE79E6967F7A4CC86ACEBB86C4E3F546FE1E1BD51C1g2bFE" TargetMode="External"/><Relationship Id="rId424" Type="http://schemas.openxmlformats.org/officeDocument/2006/relationships/hyperlink" Target="consultantplus://offline/ref=24574574C2743175E31D44E62CE051DC277FEF9C2EABE968FE31136D54FF32AAD9B3C4EB9C617BF7A2D9D0FDADgEbCE" TargetMode="External"/><Relationship Id="rId466" Type="http://schemas.openxmlformats.org/officeDocument/2006/relationships/hyperlink" Target="consultantplus://offline/ref=24574574C2743175E31D44E62CE051DC277FEF9C2CACE968FE31136D54FF32AAD9B3C4EB9C617BF7A2D9D0FDADgEbCE" TargetMode="External"/><Relationship Id="rId23" Type="http://schemas.openxmlformats.org/officeDocument/2006/relationships/hyperlink" Target="consultantplus://offline/ref=24574574C2743175E31D44E62CE051DC207EEF9D2BA9E968FE31136D54FF32AACBB39CE79E6962F1A9CC86ACEBB86C4E3F546FE1E1BD51C1g2bFE" TargetMode="External"/><Relationship Id="rId119" Type="http://schemas.openxmlformats.org/officeDocument/2006/relationships/hyperlink" Target="consultantplus://offline/ref=24574574C2743175E31D44E62CE051DC277FE8962DADE968FE31136D54FF32AACBB39CE79E6B6CF6A1CC86ACEBB86C4E3F546FE1E1BD51C1g2bFE" TargetMode="External"/><Relationship Id="rId270" Type="http://schemas.openxmlformats.org/officeDocument/2006/relationships/hyperlink" Target="consultantplus://offline/ref=24574574C2743175E31D44E62CE051DC277FEF9C2FA2E968FE31136D54FF32AAD9B3C4EB9C617BF7A2D9D0FDADgEbCE" TargetMode="External"/><Relationship Id="rId326" Type="http://schemas.openxmlformats.org/officeDocument/2006/relationships/hyperlink" Target="consultantplus://offline/ref=24574574C2743175E31D44E62CE051DC277FEF9C21AFE968FE31136D54FF32AAD9B3C4EB9C617BF7A2D9D0FDADgEbCE" TargetMode="External"/><Relationship Id="rId65" Type="http://schemas.openxmlformats.org/officeDocument/2006/relationships/hyperlink" Target="consultantplus://offline/ref=24574574C2743175E31D44E62CE051DC277FE8962DA8E968FE31136D54FF32AACBB39CE79E6D66F5A7CC86ACEBB86C4E3F546FE1E1BD51C1g2bFE" TargetMode="External"/><Relationship Id="rId130" Type="http://schemas.openxmlformats.org/officeDocument/2006/relationships/hyperlink" Target="consultantplus://offline/ref=24574574C2743175E31D44E62CE051DC277FEF9C2EA8E968FE31136D54FF32AAD9B3C4EB9C617BF7A2D9D0FDADgEbCE" TargetMode="External"/><Relationship Id="rId368" Type="http://schemas.openxmlformats.org/officeDocument/2006/relationships/hyperlink" Target="consultantplus://offline/ref=24574574C2743175E31D44E62CE051DC277FEF9C21A3E968FE31136D54FF32AAD9B3C4EB9C617BF7A2D9D0FDADgEbCE" TargetMode="External"/><Relationship Id="rId172" Type="http://schemas.openxmlformats.org/officeDocument/2006/relationships/hyperlink" Target="consultantplus://offline/ref=24574574C2743175E31D44E62CE051DC277FEF9C2EA8E968FE31136D54FF32AAD9B3C4EB9C617BF7A2D9D0FDADgEbCE" TargetMode="External"/><Relationship Id="rId228" Type="http://schemas.openxmlformats.org/officeDocument/2006/relationships/hyperlink" Target="consultantplus://offline/ref=24574574C2743175E31D44E62CE051DC277FEF9C2EA8E968FE31136D54FF32AAD9B3C4EB9C617BF7A2D9D0FDADgEbCE" TargetMode="External"/><Relationship Id="rId435" Type="http://schemas.openxmlformats.org/officeDocument/2006/relationships/hyperlink" Target="consultantplus://offline/ref=24574574C2743175E31D44E62CE051DC2076E89E2FACE968FE31136D54FF32AACBB39CE79E6D61F3A5CC86ACEBB86C4E3F546FE1E1BD51C1g2bFE" TargetMode="External"/><Relationship Id="rId477" Type="http://schemas.openxmlformats.org/officeDocument/2006/relationships/hyperlink" Target="consultantplus://offline/ref=24574574C2743175E31D44E62CE051DC2076E39C2EA9E968FE31136D54FF32AACBB39CE79E6961FEA7CC86ACEBB86C4E3F546FE1E1BD51C1g2bFE" TargetMode="External"/><Relationship Id="rId281" Type="http://schemas.openxmlformats.org/officeDocument/2006/relationships/hyperlink" Target="consultantplus://offline/ref=24574574C2743175E31D44E62CE051DC2076E29828AEE968FE31136D54FF32AACBB39CE79E6F60F1A9CC86ACEBB86C4E3F546FE1E1BD51C1g2bFE" TargetMode="External"/><Relationship Id="rId337" Type="http://schemas.openxmlformats.org/officeDocument/2006/relationships/hyperlink" Target="consultantplus://offline/ref=24574574C2743175E31D44E62CE051DC2076EF9C2BABE968FE31136D54FF32AACBB39CE79E6862F5A3CC86ACEBB86C4E3F546FE1E1BD51C1g2bFE" TargetMode="External"/><Relationship Id="rId34" Type="http://schemas.openxmlformats.org/officeDocument/2006/relationships/hyperlink" Target="consultantplus://offline/ref=24574574C2743175E31D44E62CE051DC277FEF9C2FABE968FE31136D54FF32AAD9B3C4EB9C617BF7A2D9D0FDADgEbCE" TargetMode="External"/><Relationship Id="rId55" Type="http://schemas.openxmlformats.org/officeDocument/2006/relationships/hyperlink" Target="consultantplus://offline/ref=24574574C2743175E31D44E62CE051DC277FE8962DACE968FE31136D54FF32AACBB39CE79E6164F4A9CC86ACEBB86C4E3F546FE1E1BD51C1g2bFE" TargetMode="External"/><Relationship Id="rId76" Type="http://schemas.openxmlformats.org/officeDocument/2006/relationships/hyperlink" Target="consultantplus://offline/ref=24574574C2743175E31D44E62CE051DC277FEF9C2DAAE968FE31136D54FF32AAD9B3C4EB9C617BF7A2D9D0FDADgEbCE" TargetMode="External"/><Relationship Id="rId97" Type="http://schemas.openxmlformats.org/officeDocument/2006/relationships/hyperlink" Target="consultantplus://offline/ref=24574574C2743175E31D44E62CE051DC277FE8962DADE968FE31136D54FF32AACBB39CE79E6960FEA8CC86ACEBB86C4E3F546FE1E1BD51C1g2bFE" TargetMode="External"/><Relationship Id="rId120" Type="http://schemas.openxmlformats.org/officeDocument/2006/relationships/hyperlink" Target="consultantplus://offline/ref=24574574C2743175E31D44E62CE051DC277FEF9C2EA8E968FE31136D54FF32AAD9B3C4EB9C617BF7A2D9D0FDADgEbCE" TargetMode="External"/><Relationship Id="rId141" Type="http://schemas.openxmlformats.org/officeDocument/2006/relationships/hyperlink" Target="consultantplus://offline/ref=24574574C2743175E31D44E62CE051DC277FE8962DADE968FE31136D54FF32AACBB39CE79E6C67F4A9CC86ACEBB86C4E3F546FE1E1BD51C1g2bFE" TargetMode="External"/><Relationship Id="rId358" Type="http://schemas.openxmlformats.org/officeDocument/2006/relationships/hyperlink" Target="consultantplus://offline/ref=24574574C2743175E31D44E62CE051DC277FEF9C21A3E968FE31136D54FF32AAD9B3C4EB9C617BF7A2D9D0FDADgEbCE" TargetMode="External"/><Relationship Id="rId379" Type="http://schemas.openxmlformats.org/officeDocument/2006/relationships/hyperlink" Target="consultantplus://offline/ref=24574574C2743175E31D44E62CE051DC277FE8962AAEE968FE31136D54FF32AACBB39CE79E6963F7A1CC86ACEBB86C4E3F546FE1E1BD51C1g2bFE" TargetMode="External"/><Relationship Id="rId7" Type="http://schemas.openxmlformats.org/officeDocument/2006/relationships/hyperlink" Target="consultantplus://offline/ref=24574574C2743175E31D44E62CE051DC277FE8962AA3E968FE31136D54FF32AACBB39CE79E6965F5A2CC86ACEBB86C4E3F546FE1E1BD51C1g2bFE" TargetMode="External"/><Relationship Id="rId162" Type="http://schemas.openxmlformats.org/officeDocument/2006/relationships/hyperlink" Target="consultantplus://offline/ref=24574574C2743175E31D44E62CE051DC277FEF9C2EA8E968FE31136D54FF32AAD9B3C4EB9C617BF7A2D9D0FDADgEbCE" TargetMode="External"/><Relationship Id="rId183" Type="http://schemas.openxmlformats.org/officeDocument/2006/relationships/hyperlink" Target="consultantplus://offline/ref=24574574C2743175E31D44E62CE051DC277FE8962DADE968FE31136D54FF32AACBB39CE79E606DFFA8CC86ACEBB86C4E3F546FE1E1BD51C1g2bFE" TargetMode="External"/><Relationship Id="rId218" Type="http://schemas.openxmlformats.org/officeDocument/2006/relationships/hyperlink" Target="consultantplus://offline/ref=24574574C2743175E31D44E62CE051DC277FEF9C2EA8E968FE31136D54FF32AAD9B3C4EB9C617BF7A2D9D0FDADgEbCE" TargetMode="External"/><Relationship Id="rId239" Type="http://schemas.openxmlformats.org/officeDocument/2006/relationships/hyperlink" Target="consultantplus://offline/ref=24574574C2743175E31D44E62CE051DC277FE8962DADE968FE31136D54FF32AACBB39CE79F6C61F5A0CC86ACEBB86C4E3F546FE1E1BD51C1g2bFE" TargetMode="External"/><Relationship Id="rId390" Type="http://schemas.openxmlformats.org/officeDocument/2006/relationships/hyperlink" Target="consultantplus://offline/ref=24574574C2743175E31D44E62CE051DC277FEF9C2FACE968FE31136D54FF32AAD9B3C4EB9C617BF7A2D9D0FDADgEbCE" TargetMode="External"/><Relationship Id="rId404" Type="http://schemas.openxmlformats.org/officeDocument/2006/relationships/hyperlink" Target="consultantplus://offline/ref=24574574C2743175E31D44E62CE051DC277FEF9C2FACE968FE31136D54FF32AAD9B3C4EB9C617BF7A2D9D0FDADgEbCE" TargetMode="External"/><Relationship Id="rId425" Type="http://schemas.openxmlformats.org/officeDocument/2006/relationships/hyperlink" Target="consultantplus://offline/ref=24574574C2743175E31D44E62CE051DC2076E89E2FACE968FE31136D54FF32AACBB39CE79E6C67F7A1CC86ACEBB86C4E3F546FE1E1BD51C1g2bFE" TargetMode="External"/><Relationship Id="rId446" Type="http://schemas.openxmlformats.org/officeDocument/2006/relationships/hyperlink" Target="consultantplus://offline/ref=24574574C2743175E31D44E62CE051DC277FEF9C2EABE968FE31136D54FF32AAD9B3C4EB9C617BF7A2D9D0FDADgEbCE" TargetMode="External"/><Relationship Id="rId467" Type="http://schemas.openxmlformats.org/officeDocument/2006/relationships/hyperlink" Target="consultantplus://offline/ref=24574574C2743175E31D44E62CE051DC2076ED9B2FADE968FE31136D54FF32AACBB39CE79E6863F7A7CC86ACEBB86C4E3F546FE1E1BD51C1g2bFE" TargetMode="External"/><Relationship Id="rId250" Type="http://schemas.openxmlformats.org/officeDocument/2006/relationships/hyperlink" Target="consultantplus://offline/ref=24574574C2743175E31D44E62CE051DC277FEF9C2CADE968FE31136D54FF32AAD9B3C4EB9C617BF7A2D9D0FDADgEbCE" TargetMode="External"/><Relationship Id="rId271" Type="http://schemas.openxmlformats.org/officeDocument/2006/relationships/hyperlink" Target="consultantplus://offline/ref=24574574C2743175E31D44E62CE051DC2076E89A20ABE968FE31136D54FF32AACBB39CE79E6963F2A1CC86ACEBB86C4E3F546FE1E1BD51C1g2bFE" TargetMode="External"/><Relationship Id="rId292" Type="http://schemas.openxmlformats.org/officeDocument/2006/relationships/hyperlink" Target="consultantplus://offline/ref=24574574C2743175E31D44E62CE051DC277FEF9C21AFE968FE31136D54FF32AAD9B3C4EB9C617BF7A2D9D0FDADgEbCE" TargetMode="External"/><Relationship Id="rId306" Type="http://schemas.openxmlformats.org/officeDocument/2006/relationships/hyperlink" Target="consultantplus://offline/ref=24574574C2743175E31D44E62CE051DC277FEF9C21AFE968FE31136D54FF32AAD9B3C4EB9C617BF7A2D9D0FDADgEbCE" TargetMode="External"/><Relationship Id="rId24" Type="http://schemas.openxmlformats.org/officeDocument/2006/relationships/hyperlink" Target="consultantplus://offline/ref=24574574C2743175E31D44E62CE051DC277FEF9C2DA8E968FE31136D54FF32AAD9B3C4EB9C617BF7A2D9D0FDADgEbCE" TargetMode="External"/><Relationship Id="rId45" Type="http://schemas.openxmlformats.org/officeDocument/2006/relationships/hyperlink" Target="consultantplus://offline/ref=24574574C2743175E31D44E62CE051DC277FE8962AA2E968FE31136D54FF32AACBB39CE79E6B61F0A6CC86ACEBB86C4E3F546FE1E1BD51C1g2bFE" TargetMode="External"/><Relationship Id="rId66" Type="http://schemas.openxmlformats.org/officeDocument/2006/relationships/hyperlink" Target="consultantplus://offline/ref=24574574C2743175E31D44E62CE051DC277FEF9C20ABE968FE31136D54FF32AAD9B3C4EB9C617BF7A2D9D0FDADgEbCE" TargetMode="External"/><Relationship Id="rId87" Type="http://schemas.openxmlformats.org/officeDocument/2006/relationships/hyperlink" Target="consultantplus://offline/ref=24574574C2743175E31D44E62CE051DC2076EB982FACE968FE31136D54FF32AACBB39CE79E6961FEA1CC86ACEBB86C4E3F546FE1E1BD51C1g2bFE" TargetMode="External"/><Relationship Id="rId110" Type="http://schemas.openxmlformats.org/officeDocument/2006/relationships/hyperlink" Target="consultantplus://offline/ref=24574574C2743175E31D44E62CE051DC277FEF9C2EA8E968FE31136D54FF32AAD9B3C4EB9C617BF7A2D9D0FDADgEbCE" TargetMode="External"/><Relationship Id="rId131" Type="http://schemas.openxmlformats.org/officeDocument/2006/relationships/hyperlink" Target="consultantplus://offline/ref=24574574C2743175E31D44E62CE051DC277FE8962DADE968FE31136D54FF32AACBB39CE79E6D64F3A0CC86ACEBB86C4E3F546FE1E1BD51C1g2bFE" TargetMode="External"/><Relationship Id="rId327" Type="http://schemas.openxmlformats.org/officeDocument/2006/relationships/hyperlink" Target="consultantplus://offline/ref=24574574C2743175E31D44E62CE051DC2076E89E2FA2E968FE31136D54FF32AACBB39CE79E6965F4A9CC86ACEBB86C4E3F546FE1E1BD51C1g2bFE" TargetMode="External"/><Relationship Id="rId348" Type="http://schemas.openxmlformats.org/officeDocument/2006/relationships/hyperlink" Target="consultantplus://offline/ref=24574574C2743175E31D44E62CE051DC277FEF9C21A3E968FE31136D54FF32AAD9B3C4EB9C617BF7A2D9D0FDADgEbCE" TargetMode="External"/><Relationship Id="rId369" Type="http://schemas.openxmlformats.org/officeDocument/2006/relationships/hyperlink" Target="consultantplus://offline/ref=24574574C2743175E31D44E62CE051DC2076E89F29A8E968FE31136D54FF32AACBB39CE79E6965F7A9CC86ACEBB86C4E3F546FE1E1BD51C1g2bFE" TargetMode="External"/><Relationship Id="rId152" Type="http://schemas.openxmlformats.org/officeDocument/2006/relationships/hyperlink" Target="consultantplus://offline/ref=24574574C2743175E31D44E62CE051DC277FEF9C2EA8E968FE31136D54FF32AAD9B3C4EB9C617BF7A2D9D0FDADgEbCE" TargetMode="External"/><Relationship Id="rId173" Type="http://schemas.openxmlformats.org/officeDocument/2006/relationships/hyperlink" Target="consultantplus://offline/ref=24574574C2743175E31D44E62CE051DC277FE8962DADE968FE31136D54FF32AACBB39CE79E6162F2A4CC86ACEBB86C4E3F546FE1E1BD51C1g2bFE" TargetMode="External"/><Relationship Id="rId194" Type="http://schemas.openxmlformats.org/officeDocument/2006/relationships/hyperlink" Target="consultantplus://offline/ref=24574574C2743175E31D44E62CE051DC277FEF9C2EA8E968FE31136D54FF32AAD9B3C4EB9C617BF7A2D9D0FDADgEbCE" TargetMode="External"/><Relationship Id="rId208" Type="http://schemas.openxmlformats.org/officeDocument/2006/relationships/hyperlink" Target="consultantplus://offline/ref=24574574C2743175E31D44E62CE051DC277FEF9C2EA8E968FE31136D54FF32AAD9B3C4EB9C617BF7A2D9D0FDADgEbCE" TargetMode="External"/><Relationship Id="rId229" Type="http://schemas.openxmlformats.org/officeDocument/2006/relationships/hyperlink" Target="consultantplus://offline/ref=24574574C2743175E31D44E62CE051DC277FE8962DADE968FE31136D54FF32AACBB39CE79F6D67F5A2CC86ACEBB86C4E3F546FE1E1BD51C1g2bFE" TargetMode="External"/><Relationship Id="rId380" Type="http://schemas.openxmlformats.org/officeDocument/2006/relationships/hyperlink" Target="consultantplus://offline/ref=24574574C2743175E31D44E62CE051DC277FEF9C2FACE968FE31136D54FF32AAD9B3C4EB9C617BF7A2D9D0FDADgEbCE" TargetMode="External"/><Relationship Id="rId415" Type="http://schemas.openxmlformats.org/officeDocument/2006/relationships/hyperlink" Target="consultantplus://offline/ref=24574574C2743175E31D44E62CE051DC2076E8982FACE968FE31136D54FF32AACBB39CE79E6965F4A4CC86ACEBB86C4E3F546FE1E1BD51C1g2bFE" TargetMode="External"/><Relationship Id="rId436" Type="http://schemas.openxmlformats.org/officeDocument/2006/relationships/hyperlink" Target="consultantplus://offline/ref=24574574C2743175E31D44E62CE051DC277FEF9C2EABE968FE31136D54FF32AAD9B3C4EB9C617BF7A2D9D0FDADgEbCE" TargetMode="External"/><Relationship Id="rId457" Type="http://schemas.openxmlformats.org/officeDocument/2006/relationships/hyperlink" Target="consultantplus://offline/ref=24574574C2743175E31D44E62CE051DC2076ED9B2FADE968FE31136D54FF32AACBB39CE79E6B66F1A4CC86ACEBB86C4E3F546FE1E1BD51C1g2bFE" TargetMode="External"/><Relationship Id="rId240" Type="http://schemas.openxmlformats.org/officeDocument/2006/relationships/hyperlink" Target="consultantplus://offline/ref=24574574C2743175E31D44E62CE051DC277FEF9C2EA8E968FE31136D54FF32AAD9B3C4EB9C617BF7A2D9D0FDADgEbCE" TargetMode="External"/><Relationship Id="rId261" Type="http://schemas.openxmlformats.org/officeDocument/2006/relationships/hyperlink" Target="consultantplus://offline/ref=24574574C2743175E31D44E62CE051DC2076E89A20ABE968FE31136D54FF32AACBB39CE79E6863F1A0CC86ACEBB86C4E3F546FE1E1BD51C1g2bFE" TargetMode="External"/><Relationship Id="rId478" Type="http://schemas.openxmlformats.org/officeDocument/2006/relationships/hyperlink" Target="consultantplus://offline/ref=24574574C2743175E31D44E62CE051DC277FEF9C2FAFE968FE31136D54FF32AAD9B3C4EB9C617BF7A2D9D0FDADgEbCE" TargetMode="External"/><Relationship Id="rId14" Type="http://schemas.openxmlformats.org/officeDocument/2006/relationships/hyperlink" Target="consultantplus://offline/ref=24574574C2743175E31D44E62CE051DC277FEF9C2AAFE968FE31136D54FF32AAD9B3C4EB9C617BF7A2D9D0FDADgEbCE" TargetMode="External"/><Relationship Id="rId35" Type="http://schemas.openxmlformats.org/officeDocument/2006/relationships/hyperlink" Target="consultantplus://offline/ref=24574574C2743175E31D44E62CE051DC2077EA9E20AAE968FE31136D54FF32AACBB39CE79E6B60F5A4CC86ACEBB86C4E3F546FE1E1BD51C1g2bFE" TargetMode="External"/><Relationship Id="rId56" Type="http://schemas.openxmlformats.org/officeDocument/2006/relationships/hyperlink" Target="consultantplus://offline/ref=24574574C2743175E31D44E62CE051DC277FEF9C21ACE968FE31136D54FF32AAD9B3C4EB9C617BF7A2D9D0FDADgEbCE" TargetMode="External"/><Relationship Id="rId77" Type="http://schemas.openxmlformats.org/officeDocument/2006/relationships/hyperlink" Target="consultantplus://offline/ref=24574574C2743175E31D44E62CE051DC2076E2992CAAE968FE31136D54FF32AACBB39CE79E6B60F3A5CC86ACEBB86C4E3F546FE1E1BD51C1g2bFE" TargetMode="External"/><Relationship Id="rId100" Type="http://schemas.openxmlformats.org/officeDocument/2006/relationships/hyperlink" Target="consultantplus://offline/ref=24574574C2743175E31D44E62CE051DC277FEF9C2EA8E968FE31136D54FF32AAD9B3C4EB9C617BF7A2D9D0FDADgEbCE" TargetMode="External"/><Relationship Id="rId282" Type="http://schemas.openxmlformats.org/officeDocument/2006/relationships/hyperlink" Target="consultantplus://offline/ref=24574574C2743175E31D44E62CE051DC277FEF9C21AFE968FE31136D54FF32AAD9B3C4EB9C617BF7A2D9D0FDADgEbCE" TargetMode="External"/><Relationship Id="rId317" Type="http://schemas.openxmlformats.org/officeDocument/2006/relationships/hyperlink" Target="consultantplus://offline/ref=24574574C2743175E31D44E62CE051DC2076E29828AEE968FE31136D54FF32AACBB39CE79E6E61F4A1CC86ACEBB86C4E3F546FE1E1BD51C1g2bFE" TargetMode="External"/><Relationship Id="rId338" Type="http://schemas.openxmlformats.org/officeDocument/2006/relationships/hyperlink" Target="consultantplus://offline/ref=24574574C2743175E31D44E62CE051DC277FEF9C21A3E968FE31136D54FF32AAD9B3C4EB9C617BF7A2D9D0FDADgEbCE" TargetMode="External"/><Relationship Id="rId359" Type="http://schemas.openxmlformats.org/officeDocument/2006/relationships/hyperlink" Target="consultantplus://offline/ref=24574574C2743175E31D44E62CE051DC2076EF9C2BABE968FE31136D54FF32AACBB39CE79E6D63FFA4CC86ACEBB86C4E3F546FE1E1BD51C1g2bFE" TargetMode="External"/><Relationship Id="rId8" Type="http://schemas.openxmlformats.org/officeDocument/2006/relationships/hyperlink" Target="consultantplus://offline/ref=24574574C2743175E31D44E62CE051DC277FEF9C2DA3E968FE31136D54FF32AAD9B3C4EB9C617BF7A2D9D0FDADgEbCE" TargetMode="External"/><Relationship Id="rId98" Type="http://schemas.openxmlformats.org/officeDocument/2006/relationships/hyperlink" Target="consultantplus://offline/ref=24574574C2743175E31D44E62CE051DC277FEF9C2EA8E968FE31136D54FF32AAD9B3C4EB9C617BF7A2D9D0FDADgEbCE" TargetMode="External"/><Relationship Id="rId121" Type="http://schemas.openxmlformats.org/officeDocument/2006/relationships/hyperlink" Target="consultantplus://offline/ref=24574574C2743175E31D44E62CE051DC277FE8962DADE968FE31136D54FF32AACBB39CE79E6A64F7A2CC86ACEBB86C4E3F546FE1E1BD51C1g2bFE" TargetMode="External"/><Relationship Id="rId142" Type="http://schemas.openxmlformats.org/officeDocument/2006/relationships/hyperlink" Target="consultantplus://offline/ref=24574574C2743175E31D44E62CE051DC277FEF9C2EA8E968FE31136D54FF32AAD9B3C4EB9C617BF7A2D9D0FDADgEbCE" TargetMode="External"/><Relationship Id="rId163" Type="http://schemas.openxmlformats.org/officeDocument/2006/relationships/hyperlink" Target="consultantplus://offline/ref=24574574C2743175E31D44E62CE051DC277FE8962DADE968FE31136D54FF32AACBB39CE79E6E62F2A1CC86ACEBB86C4E3F546FE1E1BD51C1g2bFE" TargetMode="External"/><Relationship Id="rId184" Type="http://schemas.openxmlformats.org/officeDocument/2006/relationships/hyperlink" Target="consultantplus://offline/ref=24574574C2743175E31D44E62CE051DC277FEF9C2EA8E968FE31136D54FF32AAD9B3C4EB9C617BF7A2D9D0FDADgEbCE" TargetMode="External"/><Relationship Id="rId219" Type="http://schemas.openxmlformats.org/officeDocument/2006/relationships/hyperlink" Target="consultantplus://offline/ref=24574574C2743175E31D44E62CE051DC277FE8962DADE968FE31136D54FF32AACBB39CE79F6A67F7A8CC86ACEBB86C4E3F546FE1E1BD51C1g2bFE" TargetMode="External"/><Relationship Id="rId370" Type="http://schemas.openxmlformats.org/officeDocument/2006/relationships/hyperlink" Target="consultantplus://offline/ref=24574574C2743175E31D44E62CE051DC277FEF9C2FA9E968FE31136D54FF32AAD9B3C4EB9C617BF7A2D9D0FDADgEbCE" TargetMode="External"/><Relationship Id="rId391" Type="http://schemas.openxmlformats.org/officeDocument/2006/relationships/hyperlink" Target="consultantplus://offline/ref=24574574C2743175E31D44E62CE051DC277FE8962AAEE968FE31136D54FF32AACBB39CE79E6B6DF7A6CC86ACEBB86C4E3F546FE1E1BD51C1g2bFE" TargetMode="External"/><Relationship Id="rId405" Type="http://schemas.openxmlformats.org/officeDocument/2006/relationships/hyperlink" Target="consultantplus://offline/ref=24574574C2743175E31D44E62CE051DC2076E8982FACE968FE31136D54FF32AACBB39CE79E6E63F4A5CC86ACEBB86C4E3F546FE1E1BD51C1g2bFE" TargetMode="External"/><Relationship Id="rId426" Type="http://schemas.openxmlformats.org/officeDocument/2006/relationships/hyperlink" Target="consultantplus://offline/ref=24574574C2743175E31D44E62CE051DC277FEF9C2EABE968FE31136D54FF32AAD9B3C4EB9C617BF7A2D9D0FDADgEbCE" TargetMode="External"/><Relationship Id="rId447" Type="http://schemas.openxmlformats.org/officeDocument/2006/relationships/hyperlink" Target="consultantplus://offline/ref=24574574C2743175E31D44E62CE051DC2076E89E2FACE968FE31136D54FF32AACBB39CE79E686CF7A6CC86ACEBB86C4E3F546FE1E1BD51C1g2bFE" TargetMode="External"/><Relationship Id="rId230" Type="http://schemas.openxmlformats.org/officeDocument/2006/relationships/hyperlink" Target="consultantplus://offline/ref=24574574C2743175E31D44E62CE051DC277FEF9C2EA8E968FE31136D54FF32AAD9B3C4EB9C617BF7A2D9D0FDADgEbCE" TargetMode="External"/><Relationship Id="rId251" Type="http://schemas.openxmlformats.org/officeDocument/2006/relationships/hyperlink" Target="consultantplus://offline/ref=24574574C2743175E31D44E62CE051DC277FEB9820A2E968FE31136D54FF32AACBB39CE79E686DF4A1CC86ACEBB86C4E3F546FE1E1BD51C1g2bFE" TargetMode="External"/><Relationship Id="rId468" Type="http://schemas.openxmlformats.org/officeDocument/2006/relationships/hyperlink" Target="consultantplus://offline/ref=24574574C2743175E31D44E62CE051DC277FEF9C2CACE968FE31136D54FF32AAD9B3C4EB9C617BF7A2D9D0FDADgEbCE" TargetMode="External"/><Relationship Id="rId25" Type="http://schemas.openxmlformats.org/officeDocument/2006/relationships/hyperlink" Target="consultantplus://offline/ref=24574574C2743175E31D44E62CE051DC2078E99A2EAEE968FE31136D54FF32AACBB39CE79E6A62FFA7CC86ACEBB86C4E3F546FE1E1BD51C1g2bFE" TargetMode="External"/><Relationship Id="rId46" Type="http://schemas.openxmlformats.org/officeDocument/2006/relationships/hyperlink" Target="consultantplus://offline/ref=24574574C2743175E31D44E62CE051DC277FEF9C2EA9E968FE31136D54FF32AAD9B3C4EB9C617BF7A2D9D0FDADgEbCE" TargetMode="External"/><Relationship Id="rId67" Type="http://schemas.openxmlformats.org/officeDocument/2006/relationships/hyperlink" Target="consultantplus://offline/ref=24574574C2743175E31D44E62CE051DC277FE8962DA8E968FE31136D54FF32AACBB39CE79E6D61F7A1CC86ACEBB86C4E3F546FE1E1BD51C1g2bFE" TargetMode="External"/><Relationship Id="rId272" Type="http://schemas.openxmlformats.org/officeDocument/2006/relationships/hyperlink" Target="consultantplus://offline/ref=24574574C2743175E31D44E62CE051DC277FEF9C2FA2E968FE31136D54FF32AAD9B3C4EB9C617BF7A2D9D0FDADgEbCE" TargetMode="External"/><Relationship Id="rId293" Type="http://schemas.openxmlformats.org/officeDocument/2006/relationships/hyperlink" Target="consultantplus://offline/ref=24574574C2743175E31D44E62CE051DC2076E29828AEE968FE31136D54FF32AACBB39CE79E6E65F5A7CC86ACEBB86C4E3F546FE1E1BD51C1g2bFE" TargetMode="External"/><Relationship Id="rId307" Type="http://schemas.openxmlformats.org/officeDocument/2006/relationships/hyperlink" Target="consultantplus://offline/ref=24574574C2743175E31D44E62CE051DC2076E29828AEE968FE31136D54FF32AACBB39CE79E6A67F0A9CC86ACEBB86C4E3F546FE1E1BD51C1g2bFE" TargetMode="External"/><Relationship Id="rId328" Type="http://schemas.openxmlformats.org/officeDocument/2006/relationships/hyperlink" Target="consultantplus://offline/ref=24574574C2743175E31D44E62CE051DC277FEF9C2DACE968FE31136D54FF32AAD9B3C4EB9C617BF7A2D9D0FDADgEbCE" TargetMode="External"/><Relationship Id="rId349" Type="http://schemas.openxmlformats.org/officeDocument/2006/relationships/hyperlink" Target="consultantplus://offline/ref=24574574C2743175E31D44E62CE051DC2076EF9C2BABE968FE31136D54FF32AACBB39CE79E6C62FFA6CC86ACEBB86C4E3F546FE1E1BD51C1g2bFE" TargetMode="External"/><Relationship Id="rId88" Type="http://schemas.openxmlformats.org/officeDocument/2006/relationships/hyperlink" Target="consultantplus://offline/ref=24574574C2743175E31D44E62CE051DC277FEF9C2FA8E968FE31136D54FF32AAD9B3C4EB9C617BF7A2D9D0FDADgEbCE" TargetMode="External"/><Relationship Id="rId111" Type="http://schemas.openxmlformats.org/officeDocument/2006/relationships/hyperlink" Target="consultantplus://offline/ref=24574574C2743175E31D44E62CE051DC277FE8962DADE968FE31136D54FF32AACBB39CE79E6B64F1A8CC86ACEBB86C4E3F546FE1E1BD51C1g2bFE" TargetMode="External"/><Relationship Id="rId132" Type="http://schemas.openxmlformats.org/officeDocument/2006/relationships/hyperlink" Target="consultantplus://offline/ref=24574574C2743175E31D44E62CE051DC277FEF9C2EA8E968FE31136D54FF32AAD9B3C4EB9C617BF7A2D9D0FDADgEbCE" TargetMode="External"/><Relationship Id="rId153" Type="http://schemas.openxmlformats.org/officeDocument/2006/relationships/hyperlink" Target="consultantplus://offline/ref=24574574C2743175E31D44E62CE051DC277FE8962DADE968FE31136D54FF32AACBB39CE79E6F63FFA4CC86ACEBB86C4E3F546FE1E1BD51C1g2bFE" TargetMode="External"/><Relationship Id="rId174" Type="http://schemas.openxmlformats.org/officeDocument/2006/relationships/hyperlink" Target="consultantplus://offline/ref=24574574C2743175E31D44E62CE051DC277FEF9C2EA8E968FE31136D54FF32AAD9B3C4EB9C617BF7A2D9D0FDADgEbCE" TargetMode="External"/><Relationship Id="rId195" Type="http://schemas.openxmlformats.org/officeDocument/2006/relationships/hyperlink" Target="consultantplus://offline/ref=24574574C2743175E31D44E62CE051DC277FE8962DADE968FE31136D54FF32AACBB39CE79F6865F0A4CC86ACEBB86C4E3F546FE1E1BD51C1g2bFE" TargetMode="External"/><Relationship Id="rId209" Type="http://schemas.openxmlformats.org/officeDocument/2006/relationships/hyperlink" Target="consultantplus://offline/ref=24574574C2743175E31D44E62CE051DC277FE8962DADE968FE31136D54FF32AACBB39CE79F6B66F5A3CC86ACEBB86C4E3F546FE1E1BD51C1g2bFE" TargetMode="External"/><Relationship Id="rId360" Type="http://schemas.openxmlformats.org/officeDocument/2006/relationships/hyperlink" Target="consultantplus://offline/ref=24574574C2743175E31D44E62CE051DC277FEF9C21A3E968FE31136D54FF32AAD9B3C4EB9C617BF7A2D9D0FDADgEbCE" TargetMode="External"/><Relationship Id="rId381" Type="http://schemas.openxmlformats.org/officeDocument/2006/relationships/hyperlink" Target="consultantplus://offline/ref=24574574C2743175E31D44E62CE051DC277FE8962AAEE968FE31136D54FF32AACBB39CE79E6865F0A2CC86ACEBB86C4E3F546FE1E1BD51C1g2bFE" TargetMode="External"/><Relationship Id="rId416" Type="http://schemas.openxmlformats.org/officeDocument/2006/relationships/hyperlink" Target="consultantplus://offline/ref=24574574C2743175E31D44E62CE051DC277FEF9C2EAEE968FE31136D54FF32AAD9B3C4EB9C617BF7A2D9D0FDADgEbCE" TargetMode="External"/><Relationship Id="rId220" Type="http://schemas.openxmlformats.org/officeDocument/2006/relationships/hyperlink" Target="consultantplus://offline/ref=24574574C2743175E31D44E62CE051DC277FEF9C2EA8E968FE31136D54FF32AAD9B3C4EB9C617BF7A2D9D0FDADgEbCE" TargetMode="External"/><Relationship Id="rId241" Type="http://schemas.openxmlformats.org/officeDocument/2006/relationships/hyperlink" Target="consultantplus://offline/ref=24574574C2743175E31D44E62CE051DC277FE8962DA8E968FE31136D54FF32AACBB39CE79E6E64FEA4CC86ACEBB86C4E3F546FE1E1BD51C1g2bFE" TargetMode="External"/><Relationship Id="rId437" Type="http://schemas.openxmlformats.org/officeDocument/2006/relationships/hyperlink" Target="consultantplus://offline/ref=24574574C2743175E31D44E62CE051DC2076E89E2FACE968FE31136D54FF32AACBB39CE79E6D66F0A6CC86ACEBB86C4E3F546FE1E1BD51C1g2bFE" TargetMode="External"/><Relationship Id="rId458" Type="http://schemas.openxmlformats.org/officeDocument/2006/relationships/hyperlink" Target="consultantplus://offline/ref=24574574C2743175E31D44E62CE051DC277FEF9C2CACE968FE31136D54FF32AAD9B3C4EB9C617BF7A2D9D0FDADgEbCE" TargetMode="External"/><Relationship Id="rId479" Type="http://schemas.openxmlformats.org/officeDocument/2006/relationships/hyperlink" Target="consultantplus://offline/ref=24574574C2743175E31D44E62CE051DC2076E39C2EA9E968FE31136D54FF32AACBB39CE79E6964F4A0CC86ACEBB86C4E3F546FE1E1BD51C1g2bFE" TargetMode="External"/><Relationship Id="rId15" Type="http://schemas.openxmlformats.org/officeDocument/2006/relationships/hyperlink" Target="consultantplus://offline/ref=24574574C2743175E31D44E62CE051DC2077E89B2FA2E968FE31136D54FF32AACBB39CE79E6965F7A2CC86ACEBB86C4E3F546FE1E1BD51C1g2bFE" TargetMode="External"/><Relationship Id="rId36" Type="http://schemas.openxmlformats.org/officeDocument/2006/relationships/hyperlink" Target="consultantplus://offline/ref=24574574C2743175E31D44E62CE051DC277FEF9C2DA9E968FE31136D54FF32AAD9B3C4EB9C617BF7A2D9D0FDADgEbCE" TargetMode="External"/><Relationship Id="rId57" Type="http://schemas.openxmlformats.org/officeDocument/2006/relationships/hyperlink" Target="consultantplus://offline/ref=24574574C2743175E31D44E62CE051DC277FE8962DABE968FE31136D54FF32AACBB39CE79E6863F3A8CC86ACEBB86C4E3F546FE1E1BD51C1g2bFE" TargetMode="External"/><Relationship Id="rId262" Type="http://schemas.openxmlformats.org/officeDocument/2006/relationships/hyperlink" Target="consultantplus://offline/ref=24574574C2743175E31D44E62CE051DC2076E89A20ABE968FE31136D54FF32AAD9B3C4EB9C617BF7A2D9D0FDADgEbCE" TargetMode="External"/><Relationship Id="rId283" Type="http://schemas.openxmlformats.org/officeDocument/2006/relationships/hyperlink" Target="consultantplus://offline/ref=24574574C2743175E31D44E62CE051DC2076E29828AEE968FE31136D54FF32AACBB39CE79E6F66F4A1CC86ACEBB86C4E3F546FE1E1BD51C1g2bFE" TargetMode="External"/><Relationship Id="rId318" Type="http://schemas.openxmlformats.org/officeDocument/2006/relationships/hyperlink" Target="consultantplus://offline/ref=24574574C2743175E31D44E62CE051DC277FEF9C21AFE968FE31136D54FF32AAD9B3C4EB9C617BF7A2D9D0FDADgEbCE" TargetMode="External"/><Relationship Id="rId339" Type="http://schemas.openxmlformats.org/officeDocument/2006/relationships/hyperlink" Target="consultantplus://offline/ref=24574574C2743175E31D44E62CE051DC2076EF9C2BABE968FE31136D54FF32AACBB39CE79E6B60F6A8CC86ACEBB86C4E3F546FE1E1BD51C1g2bFE" TargetMode="External"/><Relationship Id="rId78" Type="http://schemas.openxmlformats.org/officeDocument/2006/relationships/hyperlink" Target="consultantplus://offline/ref=24574574C2743175E31D44E62CE051DC277FEF9C21ADE968FE31136D54FF32AAD9B3C4EB9C617BF7A2D9D0FDADgEbCE" TargetMode="External"/><Relationship Id="rId99" Type="http://schemas.openxmlformats.org/officeDocument/2006/relationships/hyperlink" Target="consultantplus://offline/ref=24574574C2743175E31D44E62CE051DC277FE8962DADE968FE31136D54FF32AACBB39CE79E6962FFA3CC86ACEBB86C4E3F546FE1E1BD51C1g2bFE" TargetMode="External"/><Relationship Id="rId101" Type="http://schemas.openxmlformats.org/officeDocument/2006/relationships/hyperlink" Target="consultantplus://offline/ref=24574574C2743175E31D44E62CE051DC277FE8962DADE968FE31136D54FF32AACBB39CE79E6865F6A0CC86ACEBB86C4E3F546FE1E1BD51C1g2bFE" TargetMode="External"/><Relationship Id="rId122" Type="http://schemas.openxmlformats.org/officeDocument/2006/relationships/hyperlink" Target="consultantplus://offline/ref=24574574C2743175E31D44E62CE051DC277FEF9C2EA8E968FE31136D54FF32AAD9B3C4EB9C617BF7A2D9D0FDADgEbCE" TargetMode="External"/><Relationship Id="rId143" Type="http://schemas.openxmlformats.org/officeDocument/2006/relationships/hyperlink" Target="consultantplus://offline/ref=24574574C2743175E31D44E62CE051DC277FE8962DADE968FE31136D54FF32AACBB39CE79E6C61F0A8CC86ACEBB86C4E3F546FE1E1BD51C1g2bFE" TargetMode="External"/><Relationship Id="rId164" Type="http://schemas.openxmlformats.org/officeDocument/2006/relationships/hyperlink" Target="consultantplus://offline/ref=24574574C2743175E31D44E62CE051DC277FEF9C2EA8E968FE31136D54FF32AAD9B3C4EB9C617BF7A2D9D0FDADgEbCE" TargetMode="External"/><Relationship Id="rId185" Type="http://schemas.openxmlformats.org/officeDocument/2006/relationships/hyperlink" Target="consultantplus://offline/ref=24574574C2743175E31D44E62CE051DC277FE8962DADE968FE31136D54FF32AACBB39CE79F6965F1A3CC86ACEBB86C4E3F546FE1E1BD51C1g2bFE" TargetMode="External"/><Relationship Id="rId350" Type="http://schemas.openxmlformats.org/officeDocument/2006/relationships/hyperlink" Target="consultantplus://offline/ref=24574574C2743175E31D44E62CE051DC277FEF9C21A3E968FE31136D54FF32AAD9B3C4EB9C617BF7A2D9D0FDADgEbCE" TargetMode="External"/><Relationship Id="rId371" Type="http://schemas.openxmlformats.org/officeDocument/2006/relationships/hyperlink" Target="consultantplus://offline/ref=24574574C2743175E31D44E62CE051DC2076E89F29A8E968FE31136D54FF32AACBB39CE79E6863F1A6CC86ACEBB86C4E3F546FE1E1BD51C1g2bFE" TargetMode="External"/><Relationship Id="rId406" Type="http://schemas.openxmlformats.org/officeDocument/2006/relationships/hyperlink" Target="consultantplus://offline/ref=24574574C2743175E31D44E62CE051DC277FEF9C2EAEE968FE31136D54FF32AAD9B3C4EB9C617BF7A2D9D0FDADgEbCE" TargetMode="External"/><Relationship Id="rId9" Type="http://schemas.openxmlformats.org/officeDocument/2006/relationships/hyperlink" Target="consultantplus://offline/ref=24574574C2743175E31D44E62CE051DC277FE8962DAEE968FE31136D54FF32AACBB39CE79E6D62F1A4CC86ACEBB86C4E3F546FE1E1BD51C1g2bFE" TargetMode="External"/><Relationship Id="rId210" Type="http://schemas.openxmlformats.org/officeDocument/2006/relationships/hyperlink" Target="consultantplus://offline/ref=24574574C2743175E31D44E62CE051DC277FEF9C2EA8E968FE31136D54FF32AAD9B3C4EB9C617BF7A2D9D0FDADgEbCE" TargetMode="External"/><Relationship Id="rId392" Type="http://schemas.openxmlformats.org/officeDocument/2006/relationships/hyperlink" Target="consultantplus://offline/ref=24574574C2743175E31D44E62CE051DC277FEF9C2FACE968FE31136D54FF32AAD9B3C4EB9C617BF7A2D9D0FDADgEbCE" TargetMode="External"/><Relationship Id="rId427" Type="http://schemas.openxmlformats.org/officeDocument/2006/relationships/hyperlink" Target="consultantplus://offline/ref=24574574C2743175E31D44E62CE051DC2076E89E2FACE968FE31136D54FF32AACBB39CE79E6D60F2A6CC86ACEBB86C4E3F546FE1E1BD51C1g2bFE" TargetMode="External"/><Relationship Id="rId448" Type="http://schemas.openxmlformats.org/officeDocument/2006/relationships/hyperlink" Target="consultantplus://offline/ref=24574574C2743175E31D44E62CE051DC277FEF9C2EABE968FE31136D54FF32AAD9B3C4EB9C617BF7A2D9D0FDADgEbCE" TargetMode="External"/><Relationship Id="rId469" Type="http://schemas.openxmlformats.org/officeDocument/2006/relationships/hyperlink" Target="consultantplus://offline/ref=24574574C2743175E31D44E62CE051DC2076EF9F2DACE968FE31136D54FF32AACBB39CE79E6965F7A1CC86ACEBB86C4E3F546FE1E1BD51C1g2bFE" TargetMode="External"/><Relationship Id="rId26" Type="http://schemas.openxmlformats.org/officeDocument/2006/relationships/hyperlink" Target="consultantplus://offline/ref=24574574C2743175E31D44E62CE051DC277FEF9C2DAFE968FE31136D54FF32AAD9B3C4EB9C617BF7A2D9D0FDADgEbCE" TargetMode="External"/><Relationship Id="rId231" Type="http://schemas.openxmlformats.org/officeDocument/2006/relationships/hyperlink" Target="consultantplus://offline/ref=24574574C2743175E31D44E62CE051DC277FE8962DADE968FE31136D54FF32AACBB39CE79F6D60F5A6CC86ACEBB86C4E3F546FE1E1BD51C1g2bFE" TargetMode="External"/><Relationship Id="rId252" Type="http://schemas.openxmlformats.org/officeDocument/2006/relationships/hyperlink" Target="consultantplus://offline/ref=24574574C2743175E31D44E62CE051DC277FEF9C2CAFE968FE31136D54FF32AAD9B3C4EB9C617BF7A2D9D0FDADgEbCE" TargetMode="External"/><Relationship Id="rId273" Type="http://schemas.openxmlformats.org/officeDocument/2006/relationships/hyperlink" Target="consultantplus://offline/ref=24574574C2743175E31D44E62CE051DC2076E89A20ABE968FE31136D54FF32AACBB39CE79E6864F6A4CC86ACEBB86C4E3F546FE1E1BD51C1g2bFE" TargetMode="External"/><Relationship Id="rId294" Type="http://schemas.openxmlformats.org/officeDocument/2006/relationships/hyperlink" Target="consultantplus://offline/ref=24574574C2743175E31D44E62CE051DC277FEF9C21AFE968FE31136D54FF32AAD9B3C4EB9C617BF7A2D9D0FDADgEbCE" TargetMode="External"/><Relationship Id="rId308" Type="http://schemas.openxmlformats.org/officeDocument/2006/relationships/hyperlink" Target="consultantplus://offline/ref=24574574C2743175E31D44E62CE051DC277FEF9C21AFE968FE31136D54FF32AAD9B3C4EB9C617BF7A2D9D0FDADgEbCE" TargetMode="External"/><Relationship Id="rId329" Type="http://schemas.openxmlformats.org/officeDocument/2006/relationships/hyperlink" Target="consultantplus://offline/ref=24574574C2743175E31D44E62CE051DC2076EF9C2BABE968FE31136D54FF32AACBB39CE79E6A66F1A7CC86ACEBB86C4E3F546FE1E1BD51C1g2bFE" TargetMode="External"/><Relationship Id="rId480" Type="http://schemas.openxmlformats.org/officeDocument/2006/relationships/hyperlink" Target="consultantplus://offline/ref=24574574C2743175E31D44E62CE051DC277FEF9C2FAFE968FE31136D54FF32AAD9B3C4EB9C617BF7A2D9D0FDADgEbCE" TargetMode="External"/><Relationship Id="rId47" Type="http://schemas.openxmlformats.org/officeDocument/2006/relationships/hyperlink" Target="consultantplus://offline/ref=24574574C2743175E31D44E62CE051DC2078E99D2DA3E968FE31136D54FF32AACBB39CE79E6965F7A3CC86ACEBB86C4E3F546FE1E1BD51C1g2bFE" TargetMode="External"/><Relationship Id="rId68" Type="http://schemas.openxmlformats.org/officeDocument/2006/relationships/hyperlink" Target="consultantplus://offline/ref=24574574C2743175E31D44E62CE051DC277FEF9C20ABE968FE31136D54FF32AAD9B3C4EB9C617BF7A2D9D0FDADgEbCE" TargetMode="External"/><Relationship Id="rId89" Type="http://schemas.openxmlformats.org/officeDocument/2006/relationships/hyperlink" Target="consultantplus://offline/ref=24574574C2743175E31D44E62CE051DC2076EB982FACE968FE31136D54FF32AACBB39CE79E696DFEA0CC86ACEBB86C4E3F546FE1E1BD51C1g2bFE" TargetMode="External"/><Relationship Id="rId112" Type="http://schemas.openxmlformats.org/officeDocument/2006/relationships/hyperlink" Target="consultantplus://offline/ref=24574574C2743175E31D44E62CE051DC277FEF9C2EA8E968FE31136D54FF32AAD9B3C4EB9C617BF7A2D9D0FDADgEbCE" TargetMode="External"/><Relationship Id="rId133" Type="http://schemas.openxmlformats.org/officeDocument/2006/relationships/hyperlink" Target="consultantplus://offline/ref=24574574C2743175E31D44E62CE051DC277FE8962DADE968FE31136D54FF32AACBB39CE79E6D66F5A3CC86ACEBB86C4E3F546FE1E1BD51C1g2bFE" TargetMode="External"/><Relationship Id="rId154" Type="http://schemas.openxmlformats.org/officeDocument/2006/relationships/hyperlink" Target="consultantplus://offline/ref=24574574C2743175E31D44E62CE051DC277FEF9C2EA8E968FE31136D54FF32AAD9B3C4EB9C617BF7A2D9D0FDADgEbCE" TargetMode="External"/><Relationship Id="rId175" Type="http://schemas.openxmlformats.org/officeDocument/2006/relationships/hyperlink" Target="consultantplus://offline/ref=24574574C2743175E31D44E62CE051DC277FE8962DADE968FE31136D54FF32AACBB39CE79E616CFFA8CC86ACEBB86C4E3F546FE1E1BD51C1g2bFE" TargetMode="External"/><Relationship Id="rId340" Type="http://schemas.openxmlformats.org/officeDocument/2006/relationships/hyperlink" Target="consultantplus://offline/ref=24574574C2743175E31D44E62CE051DC277FEF9C21A3E968FE31136D54FF32AAD9B3C4EB9C617BF7A2D9D0FDADgEbCE" TargetMode="External"/><Relationship Id="rId361" Type="http://schemas.openxmlformats.org/officeDocument/2006/relationships/hyperlink" Target="consultantplus://offline/ref=24574574C2743175E31D44E62CE051DC2076EF9C2BABE968FE31136D54FF32AACBB39CE79E6C61FFA4CC86ACEBB86C4E3F546FE1E1BD51C1g2bFE" TargetMode="External"/><Relationship Id="rId196" Type="http://schemas.openxmlformats.org/officeDocument/2006/relationships/hyperlink" Target="consultantplus://offline/ref=24574574C2743175E31D44E62CE051DC277FEF9C2EA8E968FE31136D54FF32AAD9B3C4EB9C617BF7A2D9D0FDADgEbCE" TargetMode="External"/><Relationship Id="rId200" Type="http://schemas.openxmlformats.org/officeDocument/2006/relationships/hyperlink" Target="consultantplus://offline/ref=24574574C2743175E31D44E62CE051DC277FEF9C2EA8E968FE31136D54FF32AAD9B3C4EB9C617BF7A2D9D0FDADgEbCE" TargetMode="External"/><Relationship Id="rId382" Type="http://schemas.openxmlformats.org/officeDocument/2006/relationships/hyperlink" Target="consultantplus://offline/ref=24574574C2743175E31D44E62CE051DC277FEF9C2FACE968FE31136D54FF32AAD9B3C4EB9C617BF7A2D9D0FDADgEbCE" TargetMode="External"/><Relationship Id="rId417" Type="http://schemas.openxmlformats.org/officeDocument/2006/relationships/hyperlink" Target="consultantplus://offline/ref=24574574C2743175E31D44E62CE051DC2076E8982FACE968FE31136D54FF32AACBB39CE79E6D64FEA6CC86ACEBB86C4E3F546FE1E1BD51C1g2bFE" TargetMode="External"/><Relationship Id="rId438" Type="http://schemas.openxmlformats.org/officeDocument/2006/relationships/hyperlink" Target="consultantplus://offline/ref=24574574C2743175E31D44E62CE051DC277FEF9C2EABE968FE31136D54FF32AAD9B3C4EB9C617BF7A2D9D0FDADgEbCE" TargetMode="External"/><Relationship Id="rId459" Type="http://schemas.openxmlformats.org/officeDocument/2006/relationships/hyperlink" Target="consultantplus://offline/ref=24574574C2743175E31D44E62CE051DC2076ED9B2FADE968FE31136D54FF32AACBB39CE79E6965F5A8CC86ACEBB86C4E3F546FE1E1BD51C1g2bFE" TargetMode="External"/><Relationship Id="rId16" Type="http://schemas.openxmlformats.org/officeDocument/2006/relationships/hyperlink" Target="consultantplus://offline/ref=24574574C2743175E31D44E62CE051DC277FEF9C2DABE968FE31136D54FF32AAD9B3C4EB9C617BF7A2D9D0FDADgEbCE" TargetMode="External"/><Relationship Id="rId221" Type="http://schemas.openxmlformats.org/officeDocument/2006/relationships/hyperlink" Target="consultantplus://offline/ref=24574574C2743175E31D44E62CE051DC277FE8962DADE968FE31136D54FF32AACBB39CE79F6A66F1A5CC86ACEBB86C4E3F546FE1E1BD51C1g2bFE" TargetMode="External"/><Relationship Id="rId242" Type="http://schemas.openxmlformats.org/officeDocument/2006/relationships/hyperlink" Target="consultantplus://offline/ref=24574574C2743175E31D44E62CE051DC277FEF9C20ABE968FE31136D54FF32AAD9B3C4EB9C617BF7A2D9D0FDADgEbCE" TargetMode="External"/><Relationship Id="rId263" Type="http://schemas.openxmlformats.org/officeDocument/2006/relationships/hyperlink" Target="consultantplus://offline/ref=24574574C2743175E31D44E62CE051DC2076E89A20ABE968FE31136D54FF32AACBB39CE79E6B65F7A0CC86ACEBB86C4E3F546FE1E1BD51C1g2bFE" TargetMode="External"/><Relationship Id="rId284" Type="http://schemas.openxmlformats.org/officeDocument/2006/relationships/hyperlink" Target="consultantplus://offline/ref=24574574C2743175E31D44E62CE051DC277FEF9C21AFE968FE31136D54FF32AAD9B3C4EB9C617BF7A2D9D0FDADgEbCE" TargetMode="External"/><Relationship Id="rId319" Type="http://schemas.openxmlformats.org/officeDocument/2006/relationships/hyperlink" Target="consultantplus://offline/ref=24574574C2743175E31D44E62CE051DC2076E29828AEE968FE31136D54FF32AACBB39CE79E6E62F5A7CC86ACEBB86C4E3F546FE1E1BD51C1g2bFE" TargetMode="External"/><Relationship Id="rId470" Type="http://schemas.openxmlformats.org/officeDocument/2006/relationships/hyperlink" Target="consultantplus://offline/ref=24574574C2743175E31D44E62CE051DC277FEF9C2CA3E968FE31136D54FF32AAD9B3C4EB9C617BF7A2D9D0FDADgEbCE" TargetMode="External"/><Relationship Id="rId37" Type="http://schemas.openxmlformats.org/officeDocument/2006/relationships/hyperlink" Target="consultantplus://offline/ref=24574574C2743175E31D44E62CE051DC207AEC972DAEE968FE31136D54FF32AACBB39CE79E6965F4A5CC86ACEBB86C4E3F546FE1E1BD51C1g2bFE" TargetMode="External"/><Relationship Id="rId58" Type="http://schemas.openxmlformats.org/officeDocument/2006/relationships/hyperlink" Target="consultantplus://offline/ref=24574574C2743175E31D44E62CE051DC277FEF9C2EAAE968FE31136D54FF32AAD9B3C4EB9C617BF7A2D9D0FDADgEbCE" TargetMode="External"/><Relationship Id="rId79" Type="http://schemas.openxmlformats.org/officeDocument/2006/relationships/hyperlink" Target="consultantplus://offline/ref=24574574C2743175E31D44E62CE051DC2076E2992CAAE968FE31136D54FF32AACBB39CE79E6A65F5A0CC86ACEBB86C4E3F546FE1E1BD51C1g2bFE" TargetMode="External"/><Relationship Id="rId102" Type="http://schemas.openxmlformats.org/officeDocument/2006/relationships/hyperlink" Target="consultantplus://offline/ref=24574574C2743175E31D44E62CE051DC277FEF9C2EA8E968FE31136D54FF32AAD9B3C4EB9C617BF7A2D9D0FDADgEbCE" TargetMode="External"/><Relationship Id="rId123" Type="http://schemas.openxmlformats.org/officeDocument/2006/relationships/hyperlink" Target="consultantplus://offline/ref=24574574C2743175E31D44E62CE051DC277FE8962DADE968FE31136D54FF32AACBB39CE79E6A66F7A9CC86ACEBB86C4E3F546FE1E1BD51C1g2bFE" TargetMode="External"/><Relationship Id="rId144" Type="http://schemas.openxmlformats.org/officeDocument/2006/relationships/hyperlink" Target="consultantplus://offline/ref=24574574C2743175E31D44E62CE051DC277FEF9C2EA8E968FE31136D54FF32AAD9B3C4EB9C617BF7A2D9D0FDADgEbCE" TargetMode="External"/><Relationship Id="rId330" Type="http://schemas.openxmlformats.org/officeDocument/2006/relationships/hyperlink" Target="consultantplus://offline/ref=24574574C2743175E31D44E62CE051DC277FEF9C21A3E968FE31136D54FF32AAD9B3C4EB9C617BF7A2D9D0FDADgEbCE" TargetMode="External"/><Relationship Id="rId90" Type="http://schemas.openxmlformats.org/officeDocument/2006/relationships/hyperlink" Target="consultantplus://offline/ref=24574574C2743175E31D44E62CE051DC277FEF9C2FA8E968FE31136D54FF32AAD9B3C4EB9C617BF7A2D9D0FDADgEbCE" TargetMode="External"/><Relationship Id="rId165" Type="http://schemas.openxmlformats.org/officeDocument/2006/relationships/hyperlink" Target="consultantplus://offline/ref=24574574C2743175E31D44E62CE051DC277FE8962DADE968FE31136D54FF32AACBB39CE79E6E6CF5A3CC86ACEBB86C4E3F546FE1E1BD51C1g2bFE" TargetMode="External"/><Relationship Id="rId186" Type="http://schemas.openxmlformats.org/officeDocument/2006/relationships/hyperlink" Target="consultantplus://offline/ref=24574574C2743175E31D44E62CE051DC277FEF9C2EA8E968FE31136D54FF32AAD9B3C4EB9C617BF7A2D9D0FDADgEbCE" TargetMode="External"/><Relationship Id="rId351" Type="http://schemas.openxmlformats.org/officeDocument/2006/relationships/hyperlink" Target="consultantplus://offline/ref=24574574C2743175E31D44E62CE051DC2076EF9C2BABE968FE31136D54FF32AACBB39CE79E6F67F0A9CC86ACEBB86C4E3F546FE1E1BD51C1g2bFE" TargetMode="External"/><Relationship Id="rId372" Type="http://schemas.openxmlformats.org/officeDocument/2006/relationships/hyperlink" Target="consultantplus://offline/ref=24574574C2743175E31D44E62CE051DC277FEF9C2FA9E968FE31136D54FF32AAD9B3C4EB9C617BF7A2D9D0FDADgEbCE" TargetMode="External"/><Relationship Id="rId393" Type="http://schemas.openxmlformats.org/officeDocument/2006/relationships/hyperlink" Target="consultantplus://offline/ref=24574574C2743175E31D44E62CE051DC277FE8962AAEE968FE31136D54FF32AACBB39CE79E6D65F0A9CC86ACEBB86C4E3F546FE1E1BD51C1g2bFE" TargetMode="External"/><Relationship Id="rId407" Type="http://schemas.openxmlformats.org/officeDocument/2006/relationships/hyperlink" Target="consultantplus://offline/ref=24574574C2743175E31D44E62CE051DC2076E8982FACE968FE31136D54FF32AACBB39CE79E6165F7A4CC86ACEBB86C4E3F546FE1E1BD51C1g2bFE" TargetMode="External"/><Relationship Id="rId428" Type="http://schemas.openxmlformats.org/officeDocument/2006/relationships/hyperlink" Target="consultantplus://offline/ref=24574574C2743175E31D44E62CE051DC277FEF9C2EABE968FE31136D54FF32AAD9B3C4EB9C617BF7A2D9D0FDADgEbCE" TargetMode="External"/><Relationship Id="rId449" Type="http://schemas.openxmlformats.org/officeDocument/2006/relationships/hyperlink" Target="consultantplus://offline/ref=24574574C2743175E31D44E62CE051DC2076E89E2FACE968FE31136D54FF32AACBB39CE79E6B67F2A7CC86ACEBB86C4E3F546FE1E1BD51C1g2bFE" TargetMode="External"/><Relationship Id="rId211" Type="http://schemas.openxmlformats.org/officeDocument/2006/relationships/hyperlink" Target="consultantplus://offline/ref=24574574C2743175E31D44E62CE051DC277FE8962DADE968FE31136D54FF32AACBB39CE79F6B61FEA6CC86ACEBB86C4E3F546FE1E1BD51C1g2bFE" TargetMode="External"/><Relationship Id="rId232" Type="http://schemas.openxmlformats.org/officeDocument/2006/relationships/hyperlink" Target="consultantplus://offline/ref=24574574C2743175E31D44E62CE051DC277FEF9C2EA8E968FE31136D54FF32AAD9B3C4EB9C617BF7A2D9D0FDADgEbCE" TargetMode="External"/><Relationship Id="rId253" Type="http://schemas.openxmlformats.org/officeDocument/2006/relationships/hyperlink" Target="consultantplus://offline/ref=24574574C2743175E31D44E62CE051DC2076E89A20ABE968FE31136D54FF32AACBB39CE79E6A66F2A1CC86ACEBB86C4E3F546FE1E1BD51C1g2bFE" TargetMode="External"/><Relationship Id="rId274" Type="http://schemas.openxmlformats.org/officeDocument/2006/relationships/hyperlink" Target="consultantplus://offline/ref=24574574C2743175E31D44E62CE051DC277FEF9C2FA2E968FE31136D54FF32AAD9B3C4EB9C617BF7A2D9D0FDADgEbCE" TargetMode="External"/><Relationship Id="rId295" Type="http://schemas.openxmlformats.org/officeDocument/2006/relationships/hyperlink" Target="consultantplus://offline/ref=24574574C2743175E31D44E62CE051DC2076E29828AEE968FE31136D54FF32AACBB39CE79E6E64F5A7CC86ACEBB86C4E3F546FE1E1BD51C1g2bFE" TargetMode="External"/><Relationship Id="rId309" Type="http://schemas.openxmlformats.org/officeDocument/2006/relationships/hyperlink" Target="consultantplus://offline/ref=24574574C2743175E31D44E62CE051DC2076E29828AEE968FE31136D54FF32AACBB39CE79E6A60F4A1CC86ACEBB86C4E3F546FE1E1BD51C1g2bFE" TargetMode="External"/><Relationship Id="rId460" Type="http://schemas.openxmlformats.org/officeDocument/2006/relationships/hyperlink" Target="consultantplus://offline/ref=24574574C2743175E31D44E62CE051DC277FEF9C2CACE968FE31136D54FF32AAD9B3C4EB9C617BF7A2D9D0FDADgEbCE" TargetMode="External"/><Relationship Id="rId481" Type="http://schemas.openxmlformats.org/officeDocument/2006/relationships/hyperlink" Target="consultantplus://offline/ref=24574574C2743175E31D44E62CE051DC277FE89E2BABE968FE31136D54FF32AACBB39CE79E6965F7A4CC86ACEBB86C4E3F546FE1E1BD51C1g2bFE" TargetMode="External"/><Relationship Id="rId27" Type="http://schemas.openxmlformats.org/officeDocument/2006/relationships/hyperlink" Target="consultantplus://offline/ref=24574574C2743175E31D44E62CE051DC2077E89B2EA9E968FE31136D54FF32AACBB39CE79E6A6DF5A8CC86ACEBB86C4E3F546FE1E1BD51C1g2bFE" TargetMode="External"/><Relationship Id="rId48" Type="http://schemas.openxmlformats.org/officeDocument/2006/relationships/hyperlink" Target="consultantplus://offline/ref=24574574C2743175E31D44E62CE051DC277FEF9C2AA3E968FE31136D54FF32AAD9B3C4EB9C617BF7A2D9D0FDADgEbCE" TargetMode="External"/><Relationship Id="rId69" Type="http://schemas.openxmlformats.org/officeDocument/2006/relationships/hyperlink" Target="consultantplus://offline/ref=24574574C2743175E31D44E62CE051DC2076E2992CABE968FE31136D54FF32AACBB39CE79E6861F3A8CC86ACEBB86C4E3F546FE1E1BD51C1g2bFE" TargetMode="External"/><Relationship Id="rId113" Type="http://schemas.openxmlformats.org/officeDocument/2006/relationships/hyperlink" Target="consultantplus://offline/ref=24574574C2743175E31D44E62CE051DC277FE8962DADE968FE31136D54FF32AACBB39CE79E6B66F1A0CC86ACEBB86C4E3F546FE1E1BD51C1g2bFE" TargetMode="External"/><Relationship Id="rId134" Type="http://schemas.openxmlformats.org/officeDocument/2006/relationships/hyperlink" Target="consultantplus://offline/ref=24574574C2743175E31D44E62CE051DC277FEF9C2EA8E968FE31136D54FF32AAD9B3C4EB9C617BF7A2D9D0FDADgEbCE" TargetMode="External"/><Relationship Id="rId320" Type="http://schemas.openxmlformats.org/officeDocument/2006/relationships/hyperlink" Target="consultantplus://offline/ref=24574574C2743175E31D44E62CE051DC277FEF9C21AFE968FE31136D54FF32AAD9B3C4EB9C617BF7A2D9D0FDADgEbCE" TargetMode="External"/><Relationship Id="rId80" Type="http://schemas.openxmlformats.org/officeDocument/2006/relationships/hyperlink" Target="consultantplus://offline/ref=24574574C2743175E31D44E62CE051DC277FEF9C21ADE968FE31136D54FF32AAD9B3C4EB9C617BF7A2D9D0FDADgEbCE" TargetMode="External"/><Relationship Id="rId155" Type="http://schemas.openxmlformats.org/officeDocument/2006/relationships/hyperlink" Target="consultantplus://offline/ref=24574574C2743175E31D44E62CE051DC277FE8962DADE968FE31136D54FF32AACBB39CE79E6F6CF2A7CC86ACEBB86C4E3F546FE1E1BD51C1g2bFE" TargetMode="External"/><Relationship Id="rId176" Type="http://schemas.openxmlformats.org/officeDocument/2006/relationships/hyperlink" Target="consultantplus://offline/ref=24574574C2743175E31D44E62CE051DC277FEF9C2EA8E968FE31136D54FF32AAD9B3C4EB9C617BF7A2D9D0FDADgEbCE" TargetMode="External"/><Relationship Id="rId197" Type="http://schemas.openxmlformats.org/officeDocument/2006/relationships/hyperlink" Target="consultantplus://offline/ref=24574574C2743175E31D44E62CE051DC277FE8962DADE968FE31136D54FF32AACBB39CE79F6867F4A3CC86ACEBB86C4E3F546FE1E1BD51C1g2bFE" TargetMode="External"/><Relationship Id="rId341" Type="http://schemas.openxmlformats.org/officeDocument/2006/relationships/hyperlink" Target="consultantplus://offline/ref=24574574C2743175E31D44E62CE051DC2076EF9C2BABE968FE31136D54FF32AACBB39CE79E696CF3A5CC86ACEBB86C4E3F546FE1E1BD51C1g2bFE" TargetMode="External"/><Relationship Id="rId362" Type="http://schemas.openxmlformats.org/officeDocument/2006/relationships/hyperlink" Target="consultantplus://offline/ref=24574574C2743175E31D44E62CE051DC277FEF9C21A3E968FE31136D54FF32AAD9B3C4EB9C617BF7A2D9D0FDADgEbCE" TargetMode="External"/><Relationship Id="rId383" Type="http://schemas.openxmlformats.org/officeDocument/2006/relationships/hyperlink" Target="consultantplus://offline/ref=24574574C2743175E31D44E62CE051DC277FE8962AAEE968FE31136D54FF32AACBB39CE79E6863F2A9CC86ACEBB86C4E3F546FE1E1BD51C1g2bFE" TargetMode="External"/><Relationship Id="rId418" Type="http://schemas.openxmlformats.org/officeDocument/2006/relationships/hyperlink" Target="consultantplus://offline/ref=24574574C2743175E31D44E62CE051DC277FEF9C2EAEE968FE31136D54FF32AAD9B3C4EB9C617BF7A2D9D0FDADgEbCE" TargetMode="External"/><Relationship Id="rId439" Type="http://schemas.openxmlformats.org/officeDocument/2006/relationships/hyperlink" Target="consultantplus://offline/ref=24574574C2743175E31D44E62CE051DC2076E89E2FACE968FE31136D54FF32AACBB39CE79E6D65FFA6CC86ACEBB86C4E3F546FE1E1BD51C1g2bFE" TargetMode="External"/><Relationship Id="rId201" Type="http://schemas.openxmlformats.org/officeDocument/2006/relationships/hyperlink" Target="consultantplus://offline/ref=24574574C2743175E31D44E62CE051DC277FE8962DADE968FE31136D54FF32AACBB39CE79F6860F6A9CC86ACEBB86C4E3F546FE1E1BD51C1g2bFE" TargetMode="External"/><Relationship Id="rId222" Type="http://schemas.openxmlformats.org/officeDocument/2006/relationships/hyperlink" Target="consultantplus://offline/ref=24574574C2743175E31D44E62CE051DC277FEF9C2EA8E968FE31136D54FF32AAD9B3C4EB9C617BF7A2D9D0FDADgEbCE" TargetMode="External"/><Relationship Id="rId243" Type="http://schemas.openxmlformats.org/officeDocument/2006/relationships/hyperlink" Target="consultantplus://offline/ref=24574574C2743175E31D44E62CE051DC2076E2992CACE968FE31136D54FF32AACBB39CE79E6C62FFA9CC86ACEBB86C4E3F546FE1E1BD51C1g2bFE" TargetMode="External"/><Relationship Id="rId264" Type="http://schemas.openxmlformats.org/officeDocument/2006/relationships/hyperlink" Target="consultantplus://offline/ref=24574574C2743175E31D44E62CE051DC277FEF9C2FA2E968FE31136D54FF32AAD9B3C4EB9C617BF7A2D9D0FDADgEbCE" TargetMode="External"/><Relationship Id="rId285" Type="http://schemas.openxmlformats.org/officeDocument/2006/relationships/hyperlink" Target="consultantplus://offline/ref=24574574C2743175E31D44E62CE051DC2076E29828AEE968FE31136D54FF32AACBB39CE79E6C65F4A3CC86ACEBB86C4E3F546FE1E1BD51C1g2bFE" TargetMode="External"/><Relationship Id="rId450" Type="http://schemas.openxmlformats.org/officeDocument/2006/relationships/hyperlink" Target="consultantplus://offline/ref=24574574C2743175E31D44E62CE051DC277FEF9C2EABE968FE31136D54FF32AAD9B3C4EB9C617BF7A2D9D0FDADgEbCE" TargetMode="External"/><Relationship Id="rId471" Type="http://schemas.openxmlformats.org/officeDocument/2006/relationships/hyperlink" Target="consultantplus://offline/ref=24574574C2743175E31D44E62CE051DC2076E39C2EA9E968FE31136D54FF32AACBB39CE79E6965F7A8CC86ACEBB86C4E3F546FE1E1BD51C1g2bFE" TargetMode="External"/><Relationship Id="rId17" Type="http://schemas.openxmlformats.org/officeDocument/2006/relationships/hyperlink" Target="consultantplus://offline/ref=24574574C2743175E31D4DFF2BE051DC2577ED972DAEE968FE31136D54FF32AACBB39CE79E6964F6A1CC86ACEBB86C4E3F546FE1E1BD51C1g2bFE" TargetMode="External"/><Relationship Id="rId38" Type="http://schemas.openxmlformats.org/officeDocument/2006/relationships/hyperlink" Target="consultantplus://offline/ref=24574574C2743175E31D44E62CE051DC277FEF9C2DA2E968FE31136D54FF32AAD9B3C4EB9C617BF7A2D9D0FDADgEbCE" TargetMode="External"/><Relationship Id="rId59" Type="http://schemas.openxmlformats.org/officeDocument/2006/relationships/hyperlink" Target="consultantplus://offline/ref=24574574C2743175E31D44E62CE051DC277FE8962DA8E968FE31136D54FF32AACBB39CE79E6D60F7A0CC86ACEBB86C4E3F546FE1E1BD51C1g2bFE" TargetMode="External"/><Relationship Id="rId103" Type="http://schemas.openxmlformats.org/officeDocument/2006/relationships/hyperlink" Target="consultantplus://offline/ref=24574574C2743175E31D44E62CE051DC277FE8962DADE968FE31136D54FF32AACBB39CE79E6867F5A7CC86ACEBB86C4E3F546FE1E1BD51C1g2bFE" TargetMode="External"/><Relationship Id="rId124" Type="http://schemas.openxmlformats.org/officeDocument/2006/relationships/hyperlink" Target="consultantplus://offline/ref=24574574C2743175E31D44E62CE051DC277FEF9C2EA8E968FE31136D54FF32AAD9B3C4EB9C617BF7A2D9D0FDADgEbCE" TargetMode="External"/><Relationship Id="rId310" Type="http://schemas.openxmlformats.org/officeDocument/2006/relationships/hyperlink" Target="consultantplus://offline/ref=24574574C2743175E31D44E62CE051DC277FEF9C21AFE968FE31136D54FF32AAD9B3C4EB9C617BF7A2D9D0FDADgEbCE" TargetMode="External"/><Relationship Id="rId70" Type="http://schemas.openxmlformats.org/officeDocument/2006/relationships/hyperlink" Target="consultantplus://offline/ref=24574574C2743175E31D44E62CE051DC277FEF9C2FAEE968FE31136D54FF32AAD9B3C4EB9C617BF7A2D9D0FDADgEbCE" TargetMode="External"/><Relationship Id="rId91" Type="http://schemas.openxmlformats.org/officeDocument/2006/relationships/hyperlink" Target="consultantplus://offline/ref=24574574C2743175E31D44E62CE051DC277FE8962AADE968FE31136D54FF32AACBB39CE79E6B63F7A2CC86ACEBB86C4E3F546FE1E1BD51C1g2bFE" TargetMode="External"/><Relationship Id="rId145" Type="http://schemas.openxmlformats.org/officeDocument/2006/relationships/hyperlink" Target="consultantplus://offline/ref=24574574C2743175E31D44E62CE051DC277FE8962DADE968FE31136D54FF32AACBB39CE79E6C62F6A5CC86ACEBB86C4E3F546FE1E1BD51C1g2bFE" TargetMode="External"/><Relationship Id="rId166" Type="http://schemas.openxmlformats.org/officeDocument/2006/relationships/hyperlink" Target="consultantplus://offline/ref=24574574C2743175E31D44E62CE051DC277FEF9C2EA8E968FE31136D54FF32AAD9B3C4EB9C617BF7A2D9D0FDADgEbCE" TargetMode="External"/><Relationship Id="rId187" Type="http://schemas.openxmlformats.org/officeDocument/2006/relationships/hyperlink" Target="consultantplus://offline/ref=24574574C2743175E31D44E62CE051DC277FE8962DADE968FE31136D54FF32AACBB39CE79F6967FFA7CC86ACEBB86C4E3F546FE1E1BD51C1g2bFE" TargetMode="External"/><Relationship Id="rId331" Type="http://schemas.openxmlformats.org/officeDocument/2006/relationships/hyperlink" Target="consultantplus://offline/ref=24574574C2743175E31D44E62CE051DC2076EF9C2BABE968FE31136D54FF32AACBB39CE79E6B6CF5A5CC86ACEBB86C4E3F546FE1E1BD51C1g2bFE" TargetMode="External"/><Relationship Id="rId352" Type="http://schemas.openxmlformats.org/officeDocument/2006/relationships/hyperlink" Target="consultantplus://offline/ref=24574574C2743175E31D44E62CE051DC277FEF9C21A3E968FE31136D54FF32AAD9B3C4EB9C617BF7A2D9D0FDADgEbCE" TargetMode="External"/><Relationship Id="rId373" Type="http://schemas.openxmlformats.org/officeDocument/2006/relationships/hyperlink" Target="consultantplus://offline/ref=24574574C2743175E31D44E62CE051DC2076E89F29A8E968FE31136D54FF32AACBB39CE79E696CF7A9CC86ACEBB86C4E3F546FE1E1BD51C1g2bFE" TargetMode="External"/><Relationship Id="rId394" Type="http://schemas.openxmlformats.org/officeDocument/2006/relationships/hyperlink" Target="consultantplus://offline/ref=24574574C2743175E31D44E62CE051DC277FEF9C2FACE968FE31136D54FF32AAD9B3C4EB9C617BF7A2D9D0FDADgEbCE" TargetMode="External"/><Relationship Id="rId408" Type="http://schemas.openxmlformats.org/officeDocument/2006/relationships/hyperlink" Target="consultantplus://offline/ref=24574574C2743175E31D44E62CE051DC277FEF9C2EAEE968FE31136D54FF32AAD9B3C4EB9C617BF7A2D9D0FDADgEbCE" TargetMode="External"/><Relationship Id="rId429" Type="http://schemas.openxmlformats.org/officeDocument/2006/relationships/hyperlink" Target="consultantplus://offline/ref=24574574C2743175E31D44E62CE051DC2076E89E2FACE968FE31136D54FF32AACBB39CE79E6B60F0A4CC86ACEBB86C4E3F546FE1E1BD51C1g2bF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4574574C2743175E31D44E62CE051DC277FEF9C2EA8E968FE31136D54FF32AAD9B3C4EB9C617BF7A2D9D0FDADgEbCE" TargetMode="External"/><Relationship Id="rId233" Type="http://schemas.openxmlformats.org/officeDocument/2006/relationships/hyperlink" Target="consultantplus://offline/ref=24574574C2743175E31D44E62CE051DC277FE8962DADE968FE31136D54FF32AACBB39CE79F6D6DF7A4CC86ACEBB86C4E3F546FE1E1BD51C1g2bFE" TargetMode="External"/><Relationship Id="rId254" Type="http://schemas.openxmlformats.org/officeDocument/2006/relationships/hyperlink" Target="consultantplus://offline/ref=24574574C2743175E31D44E62CE051DC277FEF9C2FA2E968FE31136D54FF32AAD9B3C4EB9C617BF7A2D9D0FDADgEbCE" TargetMode="External"/><Relationship Id="rId440" Type="http://schemas.openxmlformats.org/officeDocument/2006/relationships/hyperlink" Target="consultantplus://offline/ref=24574574C2743175E31D44E62CE051DC277FEF9C2EABE968FE31136D54FF32AAD9B3C4EB9C617BF7A2D9D0FDADgEbCE" TargetMode="External"/><Relationship Id="rId28" Type="http://schemas.openxmlformats.org/officeDocument/2006/relationships/hyperlink" Target="consultantplus://offline/ref=24574574C2743175E31D44E62CE051DC277FEF9C2CA2E968FE31136D54FF32AAD9B3C4EB9C617BF7A2D9D0FDADgEbCE" TargetMode="External"/><Relationship Id="rId49" Type="http://schemas.openxmlformats.org/officeDocument/2006/relationships/hyperlink" Target="consultantplus://offline/ref=24574574C2743175E31D44E62CE051DC2076E2992CAAE968FE31136D54FF32AACBB39CE79E6B61F1A3CC86ACEBB86C4E3F546FE1E1BD51C1g2bFE" TargetMode="External"/><Relationship Id="rId114" Type="http://schemas.openxmlformats.org/officeDocument/2006/relationships/hyperlink" Target="consultantplus://offline/ref=24574574C2743175E31D44E62CE051DC277FEF9C2EA8E968FE31136D54FF32AAD9B3C4EB9C617BF7A2D9D0FDADgEbCE" TargetMode="External"/><Relationship Id="rId275" Type="http://schemas.openxmlformats.org/officeDocument/2006/relationships/hyperlink" Target="consultantplus://offline/ref=24574574C2743175E31D44E62CE051DC2076E89A20ABE968FE31136D54FF32AACBB39CE79E6966F5A0CC86ACEBB86C4E3F546FE1E1BD51C1g2bFE" TargetMode="External"/><Relationship Id="rId296" Type="http://schemas.openxmlformats.org/officeDocument/2006/relationships/hyperlink" Target="consultantplus://offline/ref=24574574C2743175E31D44E62CE051DC277FEF9C21AFE968FE31136D54FF32AAD9B3C4EB9C617BF7A2D9D0FDADgEbCE" TargetMode="External"/><Relationship Id="rId300" Type="http://schemas.openxmlformats.org/officeDocument/2006/relationships/hyperlink" Target="consultantplus://offline/ref=24574574C2743175E31D44E62CE051DC277FEF9C21AFE968FE31136D54FF32AAD9B3C4EB9C617BF7A2D9D0FDADgEbCE" TargetMode="External"/><Relationship Id="rId461" Type="http://schemas.openxmlformats.org/officeDocument/2006/relationships/hyperlink" Target="consultantplus://offline/ref=24574574C2743175E31D44E62CE051DC2076ED9B2FADE968FE31136D54FF32AACBB39CE79E6962F1A4CC86ACEBB86C4E3F546FE1E1BD51C1g2bFE" TargetMode="External"/><Relationship Id="rId482" Type="http://schemas.openxmlformats.org/officeDocument/2006/relationships/hyperlink" Target="consultantplus://offline/ref=24574574C2743175E31D44E62CE051DC277FEF9C2CA9E968FE31136D54FF32AAD9B3C4EB9C617BF7A2D9D0FDADgEbCE" TargetMode="External"/><Relationship Id="rId60" Type="http://schemas.openxmlformats.org/officeDocument/2006/relationships/hyperlink" Target="consultantplus://offline/ref=24574574C2743175E31D44E62CE051DC277FEF9C20ABE968FE31136D54FF32AAD9B3C4EB9C617BF7A2D9D0FDADgEbCE" TargetMode="External"/><Relationship Id="rId81" Type="http://schemas.openxmlformats.org/officeDocument/2006/relationships/hyperlink" Target="consultantplus://offline/ref=24574574C2743175E31D44E62CE051DC2076E2992CAAE968FE31136D54FF32AACBB39CE79E6A63F4A1CC86ACEBB86C4E3F546FE1E1BD51C1g2bFE" TargetMode="External"/><Relationship Id="rId135" Type="http://schemas.openxmlformats.org/officeDocument/2006/relationships/hyperlink" Target="consultantplus://offline/ref=24574574C2743175E31D44E62CE051DC277FE8962DADE968FE31136D54FF32AACBB39CE79E6D60F0A0CC86ACEBB86C4E3F546FE1E1BD51C1g2bFE" TargetMode="External"/><Relationship Id="rId156" Type="http://schemas.openxmlformats.org/officeDocument/2006/relationships/hyperlink" Target="consultantplus://offline/ref=24574574C2743175E31D44E62CE051DC277FEF9C2EA8E968FE31136D54FF32AAD9B3C4EB9C617BF7A2D9D0FDADgEbCE" TargetMode="External"/><Relationship Id="rId177" Type="http://schemas.openxmlformats.org/officeDocument/2006/relationships/hyperlink" Target="consultantplus://offline/ref=24574574C2743175E31D44E62CE051DC277FE8962DADE968FE31136D54FF32AACBB39CE79E6067F3A4CC86ACEBB86C4E3F546FE1E1BD51C1g2bFE" TargetMode="External"/><Relationship Id="rId198" Type="http://schemas.openxmlformats.org/officeDocument/2006/relationships/hyperlink" Target="consultantplus://offline/ref=24574574C2743175E31D44E62CE051DC277FEF9C2EA8E968FE31136D54FF32AAD9B3C4EB9C617BF7A2D9D0FDADgEbCE" TargetMode="External"/><Relationship Id="rId321" Type="http://schemas.openxmlformats.org/officeDocument/2006/relationships/hyperlink" Target="consultantplus://offline/ref=24574574C2743175E31D44E62CE051DC2076E29828AEE968FE31136D54FF32AACBB39CE79E6A64F2A9CC86ACEBB86C4E3F546FE1E1BD51C1g2bFE" TargetMode="External"/><Relationship Id="rId342" Type="http://schemas.openxmlformats.org/officeDocument/2006/relationships/hyperlink" Target="consultantplus://offline/ref=24574574C2743175E31D44E62CE051DC277FEF9C21A3E968FE31136D54FF32AAD9B3C4EB9C617BF7A2D9D0FDADgEbCE" TargetMode="External"/><Relationship Id="rId363" Type="http://schemas.openxmlformats.org/officeDocument/2006/relationships/hyperlink" Target="consultantplus://offline/ref=24574574C2743175E31D44E62CE051DC2076EF9C2BABE968FE31136D54FF32AACBB39CE79E6D64FEA1CC86ACEBB86C4E3F546FE1E1BD51C1g2bFE" TargetMode="External"/><Relationship Id="rId384" Type="http://schemas.openxmlformats.org/officeDocument/2006/relationships/hyperlink" Target="consultantplus://offline/ref=24574574C2743175E31D44E62CE051DC277FEF9C2FACE968FE31136D54FF32AAD9B3C4EB9C617BF7A2D9D0FDADgEbCE" TargetMode="External"/><Relationship Id="rId419" Type="http://schemas.openxmlformats.org/officeDocument/2006/relationships/hyperlink" Target="consultantplus://offline/ref=24574574C2743175E31D44E62CE051DC2076E8982FACE968FE31136D54FF32AACBB39CE79E6166FEA9CC86ACEBB86C4E3F546FE1E1BD51C1g2bFE" TargetMode="External"/><Relationship Id="rId202" Type="http://schemas.openxmlformats.org/officeDocument/2006/relationships/hyperlink" Target="consultantplus://offline/ref=24574574C2743175E31D44E62CE051DC277FEF9C2EA8E968FE31136D54FF32AAD9B3C4EB9C617BF7A2D9D0FDADgEbCE" TargetMode="External"/><Relationship Id="rId223" Type="http://schemas.openxmlformats.org/officeDocument/2006/relationships/hyperlink" Target="consultantplus://offline/ref=24574574C2743175E31D44E62CE051DC277FE8962DADE968FE31136D54FF32AACBB39CE79F6A60F0A1CC86ACEBB86C4E3F546FE1E1BD51C1g2bFE" TargetMode="External"/><Relationship Id="rId244" Type="http://schemas.openxmlformats.org/officeDocument/2006/relationships/hyperlink" Target="consultantplus://offline/ref=24574574C2743175E31D44E62CE051DC277FEF9C2EA3E968FE31136D54FF32AAD9B3C4EB9C617BF7A2D9D0FDADgEbCE" TargetMode="External"/><Relationship Id="rId430" Type="http://schemas.openxmlformats.org/officeDocument/2006/relationships/hyperlink" Target="consultantplus://offline/ref=24574574C2743175E31D44E62CE051DC277FEF9C2EABE968FE31136D54FF32AAD9B3C4EB9C617BF7A2D9D0FDADgEbCE" TargetMode="External"/><Relationship Id="rId18" Type="http://schemas.openxmlformats.org/officeDocument/2006/relationships/hyperlink" Target="consultantplus://offline/ref=24574574C2743175E31D4DFF2BE051DC2577ED972DAEE968FE31136D54FF32AAD9B3C4EB9C617BF7A2D9D0FDADgEbCE" TargetMode="External"/><Relationship Id="rId39" Type="http://schemas.openxmlformats.org/officeDocument/2006/relationships/hyperlink" Target="consultantplus://offline/ref=24574574C2743175E31D44E62CE051DC207AEC972DAEE968FE31136D54FF32AACBB39CE79E6860F0A5CC86ACEBB86C4E3F546FE1E1BD51C1g2bFE" TargetMode="External"/><Relationship Id="rId265" Type="http://schemas.openxmlformats.org/officeDocument/2006/relationships/hyperlink" Target="consultantplus://offline/ref=24574574C2743175E31D44E62CE051DC2076E89A20ABE968FE31136D54FF32AACBB39CE79E6B66F2A3CC86ACEBB86C4E3F546FE1E1BD51C1g2bFE" TargetMode="External"/><Relationship Id="rId286" Type="http://schemas.openxmlformats.org/officeDocument/2006/relationships/hyperlink" Target="consultantplus://offline/ref=24574574C2743175E31D44E62CE051DC277FEF9C21AFE968FE31136D54FF32AAD9B3C4EB9C617BF7A2D9D0FDADgEbCE" TargetMode="External"/><Relationship Id="rId451" Type="http://schemas.openxmlformats.org/officeDocument/2006/relationships/hyperlink" Target="consultantplus://offline/ref=24574574C2743175E31D44E62CE051DC2076ED9B2FADE968FE31136D54FF32AACBB39CE79E6C66F5A1CC86ACEBB86C4E3F546FE1E1BD51C1g2bFE" TargetMode="External"/><Relationship Id="rId472" Type="http://schemas.openxmlformats.org/officeDocument/2006/relationships/hyperlink" Target="consultantplus://offline/ref=24574574C2743175E31D44E62CE051DC277FEF9C2FAFE968FE31136D54FF32AAD9B3C4EB9C617BF7A2D9D0FDADgEbCE" TargetMode="External"/><Relationship Id="rId50" Type="http://schemas.openxmlformats.org/officeDocument/2006/relationships/hyperlink" Target="consultantplus://offline/ref=24574574C2743175E31D44E62CE051DC277FEF9C21ADE968FE31136D54FF32AAD9B3C4EB9C617BF7A2D9D0FDADgEbCE" TargetMode="External"/><Relationship Id="rId104" Type="http://schemas.openxmlformats.org/officeDocument/2006/relationships/hyperlink" Target="consultantplus://offline/ref=24574574C2743175E31D44E62CE051DC277FEF9C2EA8E968FE31136D54FF32AAD9B3C4EB9C617BF7A2D9D0FDADgEbCE" TargetMode="External"/><Relationship Id="rId125" Type="http://schemas.openxmlformats.org/officeDocument/2006/relationships/hyperlink" Target="consultantplus://offline/ref=24574574C2743175E31D44E62CE051DC277FE8962DADE968FE31136D54FF32AACBB39CE79E6A61FEA2CC86ACEBB86C4E3F546FE1E1BD51C1g2bFE" TargetMode="External"/><Relationship Id="rId146" Type="http://schemas.openxmlformats.org/officeDocument/2006/relationships/hyperlink" Target="consultantplus://offline/ref=24574574C2743175E31D44E62CE051DC277FEF9C2EA8E968FE31136D54FF32AAD9B3C4EB9C617BF7A2D9D0FDADgEbCE" TargetMode="External"/><Relationship Id="rId167" Type="http://schemas.openxmlformats.org/officeDocument/2006/relationships/hyperlink" Target="consultantplus://offline/ref=24574574C2743175E31D44E62CE051DC277FE8962DADE968FE31136D54FF32AACBB39CE79E6164F2A1CC86ACEBB86C4E3F546FE1E1BD51C1g2bFE" TargetMode="External"/><Relationship Id="rId188" Type="http://schemas.openxmlformats.org/officeDocument/2006/relationships/hyperlink" Target="consultantplus://offline/ref=24574574C2743175E31D44E62CE051DC277FEF9C2EA8E968FE31136D54FF32AAD9B3C4EB9C617BF7A2D9D0FDADgEbCE" TargetMode="External"/><Relationship Id="rId311" Type="http://schemas.openxmlformats.org/officeDocument/2006/relationships/hyperlink" Target="consultantplus://offline/ref=24574574C2743175E31D44E62CE051DC2076E29828AEE968FE31136D54FF32AACBB39CE79E6E63F1A2CC86ACEBB86C4E3F546FE1E1BD51C1g2bFE" TargetMode="External"/><Relationship Id="rId332" Type="http://schemas.openxmlformats.org/officeDocument/2006/relationships/hyperlink" Target="consultantplus://offline/ref=24574574C2743175E31D44E62CE051DC277FEF9C21A3E968FE31136D54FF32AAD9B3C4EB9C617BF7A2D9D0FDADgEbCE" TargetMode="External"/><Relationship Id="rId353" Type="http://schemas.openxmlformats.org/officeDocument/2006/relationships/hyperlink" Target="consultantplus://offline/ref=24574574C2743175E31D44E62CE051DC2076EF9C2BABE968FE31136D54FF32AACBB39CE79E6966F2A4CC86ACEBB86C4E3F546FE1E1BD51C1g2bFE" TargetMode="External"/><Relationship Id="rId374" Type="http://schemas.openxmlformats.org/officeDocument/2006/relationships/hyperlink" Target="consultantplus://offline/ref=24574574C2743175E31D44E62CE051DC277FEF9C2FA9E968FE31136D54FF32AAD9B3C4EB9C617BF7A2D9D0FDADgEbCE" TargetMode="External"/><Relationship Id="rId395" Type="http://schemas.openxmlformats.org/officeDocument/2006/relationships/hyperlink" Target="consultantplus://offline/ref=24574574C2743175E31D44E62CE051DC277FE8962AAEE968FE31136D54FF32AACBB39CE79E6D64FEA9CC86ACEBB86C4E3F546FE1E1BD51C1g2bFE" TargetMode="External"/><Relationship Id="rId409" Type="http://schemas.openxmlformats.org/officeDocument/2006/relationships/hyperlink" Target="consultantplus://offline/ref=24574574C2743175E31D44E62CE051DC2076E8982FACE968FE31136D54FF32AACBB39CE79E6A64F4A1CC86ACEBB86C4E3F546FE1E1BD51C1g2bFE" TargetMode="External"/><Relationship Id="rId71" Type="http://schemas.openxmlformats.org/officeDocument/2006/relationships/hyperlink" Target="consultantplus://offline/ref=24574574C2743175E31D44E62CE051DC277FE8962DA9E968FE31136D54FF32AACBB39CE79E6961F5A6CC86ACEBB86C4E3F546FE1E1BD51C1g2bFE" TargetMode="External"/><Relationship Id="rId92" Type="http://schemas.openxmlformats.org/officeDocument/2006/relationships/hyperlink" Target="consultantplus://offline/ref=24574574C2743175E31D44E62CE051DC277FEF9C21ABE968FE31136D54FF32AAD9B3C4EB9C617BF7A2D9D0FDADgEbCE" TargetMode="External"/><Relationship Id="rId213" Type="http://schemas.openxmlformats.org/officeDocument/2006/relationships/hyperlink" Target="consultantplus://offline/ref=24574574C2743175E31D44E62CE051DC277FE8962DADE968FE31136D54FF32AACBB39CE79F6B63F2A4CC86ACEBB86C4E3F546FE1E1BD51C1g2bFE" TargetMode="External"/><Relationship Id="rId234" Type="http://schemas.openxmlformats.org/officeDocument/2006/relationships/hyperlink" Target="consultantplus://offline/ref=24574574C2743175E31D44E62CE051DC277FEF9C2EA8E968FE31136D54FF32AAD9B3C4EB9C617BF7A2D9D0FDADgEbCE" TargetMode="External"/><Relationship Id="rId420" Type="http://schemas.openxmlformats.org/officeDocument/2006/relationships/hyperlink" Target="consultantplus://offline/ref=24574574C2743175E31D44E62CE051DC277FEF9C2EAEE968FE31136D54FF32AAD9B3C4EB9C617BF7A2D9D0FDADgEb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574574C2743175E31D44E62CE051DC2077E89B2EA9E968FE31136D54FF32AACBB39CE79E6D66F2A3CC86ACEBB86C4E3F546FE1E1BD51C1g2bFE" TargetMode="External"/><Relationship Id="rId255" Type="http://schemas.openxmlformats.org/officeDocument/2006/relationships/hyperlink" Target="consultantplus://offline/ref=24574574C2743175E31D44E62CE051DC2076E89A20ABE968FE31136D54FF32AACBB39CE79E6965F5A1CC86ACEBB86C4E3F546FE1E1BD51C1g2bFE" TargetMode="External"/><Relationship Id="rId276" Type="http://schemas.openxmlformats.org/officeDocument/2006/relationships/hyperlink" Target="consultantplus://offline/ref=24574574C2743175E31D44E62CE051DC277FEF9C2FA2E968FE31136D54FF32AAD9B3C4EB9C617BF7A2D9D0FDADgEbCE" TargetMode="External"/><Relationship Id="rId297" Type="http://schemas.openxmlformats.org/officeDocument/2006/relationships/hyperlink" Target="consultantplus://offline/ref=24574574C2743175E31D44E62CE051DC2076E29828AEE968FE31136D54FF32AACBB39CE79E6B61F0A7CC86ACEBB86C4E3F546FE1E1BD51C1g2bFE" TargetMode="External"/><Relationship Id="rId441" Type="http://schemas.openxmlformats.org/officeDocument/2006/relationships/hyperlink" Target="consultantplus://offline/ref=24574574C2743175E31D44E62CE051DC2076E89E2FACE968FE31136D54FF32AACBB39CE79E6A65F7A7CC86ACEBB86C4E3F546FE1E1BD51C1g2bFE" TargetMode="External"/><Relationship Id="rId462" Type="http://schemas.openxmlformats.org/officeDocument/2006/relationships/hyperlink" Target="consultantplus://offline/ref=24574574C2743175E31D44E62CE051DC277FEF9C2CACE968FE31136D54FF32AAD9B3C4EB9C617BF7A2D9D0FDADgEbCE" TargetMode="External"/><Relationship Id="rId483" Type="http://schemas.openxmlformats.org/officeDocument/2006/relationships/fontTable" Target="fontTable.xml"/><Relationship Id="rId40" Type="http://schemas.openxmlformats.org/officeDocument/2006/relationships/hyperlink" Target="consultantplus://offline/ref=24574574C2743175E31D44E62CE051DC277FEF9C2DA2E968FE31136D54FF32AAD9B3C4EB9C617BF7A2D9D0FDADgEbCE" TargetMode="External"/><Relationship Id="rId115" Type="http://schemas.openxmlformats.org/officeDocument/2006/relationships/hyperlink" Target="consultantplus://offline/ref=24574574C2743175E31D44E62CE051DC277FE8962DADE968FE31136D54FF32AACBB39CE79E6B60F3A0CC86ACEBB86C4E3F546FE1E1BD51C1g2bFE" TargetMode="External"/><Relationship Id="rId136" Type="http://schemas.openxmlformats.org/officeDocument/2006/relationships/hyperlink" Target="consultantplus://offline/ref=24574574C2743175E31D44E62CE051DC277FEF9C2EA8E968FE31136D54FF32AAD9B3C4EB9C617BF7A2D9D0FDADgEbCE" TargetMode="External"/><Relationship Id="rId157" Type="http://schemas.openxmlformats.org/officeDocument/2006/relationships/hyperlink" Target="consultantplus://offline/ref=24574574C2743175E31D44E62CE051DC277FE8962DADE968FE31136D54FF32AACBB39CE79E6E64F3A1CC86ACEBB86C4E3F546FE1E1BD51C1g2bFE" TargetMode="External"/><Relationship Id="rId178" Type="http://schemas.openxmlformats.org/officeDocument/2006/relationships/hyperlink" Target="consultantplus://offline/ref=24574574C2743175E31D44E62CE051DC277FEF9C2EA8E968FE31136D54FF32AAD9B3C4EB9C617BF7A2D9D0FDADgEbCE" TargetMode="External"/><Relationship Id="rId301" Type="http://schemas.openxmlformats.org/officeDocument/2006/relationships/hyperlink" Target="consultantplus://offline/ref=24574574C2743175E31D44E62CE051DC2076E29828AEE968FE31136D54FF32AACBB39CE79E6C61F0A5CC86ACEBB86C4E3F546FE1E1BD51C1g2bFE" TargetMode="External"/><Relationship Id="rId322" Type="http://schemas.openxmlformats.org/officeDocument/2006/relationships/hyperlink" Target="consultantplus://offline/ref=24574574C2743175E31D44E62CE051DC277FEF9C21AFE968FE31136D54FF32AAD9B3C4EB9C617BF7A2D9D0FDADgEbCE" TargetMode="External"/><Relationship Id="rId343" Type="http://schemas.openxmlformats.org/officeDocument/2006/relationships/hyperlink" Target="consultantplus://offline/ref=24574574C2743175E31D44E62CE051DC2076EF9C2BABE968FE31136D54FF32AACBB39CE79E6866FEA6CC86ACEBB86C4E3F546FE1E1BD51C1g2bFE" TargetMode="External"/><Relationship Id="rId364" Type="http://schemas.openxmlformats.org/officeDocument/2006/relationships/hyperlink" Target="consultantplus://offline/ref=24574574C2743175E31D44E62CE051DC277FEF9C21A3E968FE31136D54FF32AAD9B3C4EB9C617BF7A2D9D0FDADgEbCE" TargetMode="External"/><Relationship Id="rId61" Type="http://schemas.openxmlformats.org/officeDocument/2006/relationships/hyperlink" Target="consultantplus://offline/ref=24574574C2743175E31D44E62CE051DC277FE8962DA8E968FE31136D54FF32AACBB39CE79E686CFEA9CC86ACEBB86C4E3F546FE1E1BD51C1g2bFE" TargetMode="External"/><Relationship Id="rId82" Type="http://schemas.openxmlformats.org/officeDocument/2006/relationships/hyperlink" Target="consultantplus://offline/ref=24574574C2743175E31D44E62CE051DC277FEF9C21ADE968FE31136D54FF32AAD9B3C4EB9C617BF7A2D9D0FDADgEbCE" TargetMode="External"/><Relationship Id="rId199" Type="http://schemas.openxmlformats.org/officeDocument/2006/relationships/hyperlink" Target="consultantplus://offline/ref=24574574C2743175E31D44E62CE051DC277FE8962DADE968FE31136D54FF32AACBB39CE79F6866F0A8CC86ACEBB86C4E3F546FE1E1BD51C1g2bFE" TargetMode="External"/><Relationship Id="rId203" Type="http://schemas.openxmlformats.org/officeDocument/2006/relationships/hyperlink" Target="consultantplus://offline/ref=24574574C2743175E31D44E62CE051DC277FE8962DADE968FE31136D54FF32AACBB39CE79F6862F4A9CC86ACEBB86C4E3F546FE1E1BD51C1g2bFE" TargetMode="External"/><Relationship Id="rId385" Type="http://schemas.openxmlformats.org/officeDocument/2006/relationships/hyperlink" Target="consultantplus://offline/ref=24574574C2743175E31D44E62CE051DC277FE8962AAEE968FE31136D54FF32AACBB39CE79E686CF0A9CC86ACEBB86C4E3F546FE1E1BD51C1g2bFE" TargetMode="External"/><Relationship Id="rId19" Type="http://schemas.openxmlformats.org/officeDocument/2006/relationships/hyperlink" Target="consultantplus://offline/ref=24574574C2743175E31D4DFF2BE051DC2577ED972DAEE968FE31136D54FF32AACBB39CE79E6965F7A6CC86ACEBB86C4E3F546FE1E1BD51C1g2bFE" TargetMode="External"/><Relationship Id="rId224" Type="http://schemas.openxmlformats.org/officeDocument/2006/relationships/hyperlink" Target="consultantplus://offline/ref=24574574C2743175E31D44E62CE051DC277FEF9C2EA8E968FE31136D54FF32AAD9B3C4EB9C617BF7A2D9D0FDADgEbCE" TargetMode="External"/><Relationship Id="rId245" Type="http://schemas.openxmlformats.org/officeDocument/2006/relationships/hyperlink" Target="consultantplus://offline/ref=24574574C2743175E31D44E62CE051DC2076E99621AAE968FE31136D54FF32AACBB39CE79E6965F7A4CC86ACEBB86C4E3F546FE1E1BD51C1g2bFE" TargetMode="External"/><Relationship Id="rId266" Type="http://schemas.openxmlformats.org/officeDocument/2006/relationships/hyperlink" Target="consultantplus://offline/ref=24574574C2743175E31D44E62CE051DC277FEF9C2FA2E968FE31136D54FF32AAD9B3C4EB9C617BF7A2D9D0FDADgEbCE" TargetMode="External"/><Relationship Id="rId287" Type="http://schemas.openxmlformats.org/officeDocument/2006/relationships/hyperlink" Target="consultantplus://offline/ref=24574574C2743175E31D44E62CE051DC2076E29828AEE968FE31136D54FF32AACBB39CE79E6F67F0A9CC86ACEBB86C4E3F546FE1E1BD51C1g2bFE" TargetMode="External"/><Relationship Id="rId410" Type="http://schemas.openxmlformats.org/officeDocument/2006/relationships/hyperlink" Target="consultantplus://offline/ref=24574574C2743175E31D44E62CE051DC277FEF9C2EAEE968FE31136D54FF32AAD9B3C4EB9C617BF7A2D9D0FDADgEbCE" TargetMode="External"/><Relationship Id="rId431" Type="http://schemas.openxmlformats.org/officeDocument/2006/relationships/hyperlink" Target="consultantplus://offline/ref=24574574C2743175E31D44E62CE051DC2076E89E2FACE968FE31136D54FF32AACBB39CE79E6965F5A3CC86ACEBB86C4E3F546FE1E1BD51C1g2bFE" TargetMode="External"/><Relationship Id="rId452" Type="http://schemas.openxmlformats.org/officeDocument/2006/relationships/hyperlink" Target="consultantplus://offline/ref=24574574C2743175E31D44E62CE051DC277FEF9C2CACE968FE31136D54FF32AAD9B3C4EB9C617BF7A2D9D0FDADgEbCE" TargetMode="External"/><Relationship Id="rId473" Type="http://schemas.openxmlformats.org/officeDocument/2006/relationships/hyperlink" Target="consultantplus://offline/ref=24574574C2743175E31D44E62CE051DC2076E39C2EA9E968FE31136D54FF32AACBB39CE79E6967FFA9CC86ACEBB86C4E3F546FE1E1BD51C1g2bFE" TargetMode="External"/><Relationship Id="rId30" Type="http://schemas.openxmlformats.org/officeDocument/2006/relationships/hyperlink" Target="consultantplus://offline/ref=24574574C2743175E31D44E62CE051DC277FEF9C2CA2E968FE31136D54FF32AAD9B3C4EB9C617BF7A2D9D0FDADgEbCE" TargetMode="External"/><Relationship Id="rId105" Type="http://schemas.openxmlformats.org/officeDocument/2006/relationships/hyperlink" Target="consultantplus://offline/ref=24574574C2743175E31D44E62CE051DC277FE8962DADE968FE31136D54FF32AACBB39CE79E6861F7A8CC86ACEBB86C4E3F546FE1E1BD51C1g2bFE" TargetMode="External"/><Relationship Id="rId126" Type="http://schemas.openxmlformats.org/officeDocument/2006/relationships/hyperlink" Target="consultantplus://offline/ref=24574574C2743175E31D44E62CE051DC277FEF9C2EA8E968FE31136D54FF32AAD9B3C4EB9C617BF7A2D9D0FDADgEbCE" TargetMode="External"/><Relationship Id="rId147" Type="http://schemas.openxmlformats.org/officeDocument/2006/relationships/hyperlink" Target="consultantplus://offline/ref=24574574C2743175E31D44E62CE051DC277FE8962DADE968FE31136D54FF32AACBB39CE79E6C6CF4A4CC86ACEBB86C4E3F546FE1E1BD51C1g2bFE" TargetMode="External"/><Relationship Id="rId168" Type="http://schemas.openxmlformats.org/officeDocument/2006/relationships/hyperlink" Target="consultantplus://offline/ref=24574574C2743175E31D44E62CE051DC277FEF9C2EA8E968FE31136D54FF32AAD9B3C4EB9C617BF7A2D9D0FDADgEbCE" TargetMode="External"/><Relationship Id="rId312" Type="http://schemas.openxmlformats.org/officeDocument/2006/relationships/hyperlink" Target="consultantplus://offline/ref=24574574C2743175E31D44E62CE051DC277FEF9C21AFE968FE31136D54FF32AAD9B3C4EB9C617BF7A2D9D0FDADgEbCE" TargetMode="External"/><Relationship Id="rId333" Type="http://schemas.openxmlformats.org/officeDocument/2006/relationships/hyperlink" Target="consultantplus://offline/ref=24574574C2743175E31D44E62CE051DC2076EF9C2BABE968FE31136D54FF32AACBB39CE79E6965F5A9CC86ACEBB86C4E3F546FE1E1BD51C1g2bFE" TargetMode="External"/><Relationship Id="rId354" Type="http://schemas.openxmlformats.org/officeDocument/2006/relationships/hyperlink" Target="consultantplus://offline/ref=24574574C2743175E31D44E62CE051DC277FEF9C21A3E968FE31136D54FF32AAD9B3C4EB9C617BF7A2D9D0FDADgEbCE" TargetMode="External"/><Relationship Id="rId51" Type="http://schemas.openxmlformats.org/officeDocument/2006/relationships/hyperlink" Target="consultantplus://offline/ref=24574574C2743175E31D44E62CE051DC277FE8962DACE968FE31136D54FF32AACBB39CE79E6862F5A9CC86ACEBB86C4E3F546FE1E1BD51C1g2bFE" TargetMode="External"/><Relationship Id="rId72" Type="http://schemas.openxmlformats.org/officeDocument/2006/relationships/hyperlink" Target="consultantplus://offline/ref=24574574C2743175E31D44E62CE051DC277FEF9C2EAFE968FE31136D54FF32AAD9B3C4EB9C617BF7A2D9D0FDADgEbCE" TargetMode="External"/><Relationship Id="rId93" Type="http://schemas.openxmlformats.org/officeDocument/2006/relationships/hyperlink" Target="consultantplus://offline/ref=24574574C2743175E31D44E62CE051DC277FE8962DADE968FE31136D54FF32AACBB39CE79E6965FEA8CC86ACEBB86C4E3F546FE1E1BD51C1g2bFE" TargetMode="External"/><Relationship Id="rId189" Type="http://schemas.openxmlformats.org/officeDocument/2006/relationships/hyperlink" Target="consultantplus://offline/ref=24574574C2743175E31D44E62CE051DC277FE8962DADE968FE31136D54FF32AACBB39CE79F6960F3A8CC86ACEBB86C4E3F546FE1E1BD51C1g2bFE" TargetMode="External"/><Relationship Id="rId375" Type="http://schemas.openxmlformats.org/officeDocument/2006/relationships/hyperlink" Target="consultantplus://offline/ref=24574574C2743175E31D44E62CE051DC277FE8962AAEE968FE31136D54FF32AACBB39CE79E6866FFA4CC86ACEBB86C4E3F546FE1E1BD51C1g2bFE" TargetMode="External"/><Relationship Id="rId396" Type="http://schemas.openxmlformats.org/officeDocument/2006/relationships/hyperlink" Target="consultantplus://offline/ref=24574574C2743175E31D44E62CE051DC277FEF9C2FACE968FE31136D54FF32AAD9B3C4EB9C617BF7A2D9D0FDADgEbC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4574574C2743175E31D44E62CE051DC277FEF9C2EA8E968FE31136D54FF32AAD9B3C4EB9C617BF7A2D9D0FDADgEbCE" TargetMode="External"/><Relationship Id="rId235" Type="http://schemas.openxmlformats.org/officeDocument/2006/relationships/hyperlink" Target="consultantplus://offline/ref=24574574C2743175E31D44E62CE051DC277FE8962DADE968FE31136D54FF32AACBB39CE79F6C65F2A4CC86ACEBB86C4E3F546FE1E1BD51C1g2bFE" TargetMode="External"/><Relationship Id="rId256" Type="http://schemas.openxmlformats.org/officeDocument/2006/relationships/hyperlink" Target="consultantplus://offline/ref=24574574C2743175E31D44E62CE051DC277FEF9C2FA2E968FE31136D54FF32AAD9B3C4EB9C617BF7A2D9D0FDADgEbCE" TargetMode="External"/><Relationship Id="rId277" Type="http://schemas.openxmlformats.org/officeDocument/2006/relationships/hyperlink" Target="consultantplus://offline/ref=24574574C2743175E31D44E62CE051DC2076E89A20ABE968FE31136D54FF32AACBB39CE79E6961FFA8CC86ACEBB86C4E3F546FE1E1BD51C1g2bFE" TargetMode="External"/><Relationship Id="rId298" Type="http://schemas.openxmlformats.org/officeDocument/2006/relationships/hyperlink" Target="consultantplus://offline/ref=24574574C2743175E31D44E62CE051DC277FEF9C21AFE968FE31136D54FF32AAD9B3C4EB9C617BF7A2D9D0FDADgEbCE" TargetMode="External"/><Relationship Id="rId400" Type="http://schemas.openxmlformats.org/officeDocument/2006/relationships/hyperlink" Target="consultantplus://offline/ref=24574574C2743175E31D44E62CE051DC277FEF9C2FACE968FE31136D54FF32AAD9B3C4EB9C617BF7A2D9D0FDADgEbCE" TargetMode="External"/><Relationship Id="rId421" Type="http://schemas.openxmlformats.org/officeDocument/2006/relationships/hyperlink" Target="consultantplus://offline/ref=24574574C2743175E31D44E62CE051DC2076E89E2FACE968FE31136D54FF32AACBB39CE79E696DF7A2CC86ACEBB86C4E3F546FE1E1BD51C1g2bFE" TargetMode="External"/><Relationship Id="rId442" Type="http://schemas.openxmlformats.org/officeDocument/2006/relationships/hyperlink" Target="consultantplus://offline/ref=24574574C2743175E31D44E62CE051DC277FEF9C2EABE968FE31136D54FF32AAD9B3C4EB9C617BF7A2D9D0FDADgEbCE" TargetMode="External"/><Relationship Id="rId463" Type="http://schemas.openxmlformats.org/officeDocument/2006/relationships/hyperlink" Target="consultantplus://offline/ref=24574574C2743175E31D44E62CE051DC2076ED9B2FADE968FE31136D54FF32AACBB39CE79E6960F7A6CC86ACEBB86C4E3F546FE1E1BD51C1g2bFE" TargetMode="External"/><Relationship Id="rId484" Type="http://schemas.openxmlformats.org/officeDocument/2006/relationships/theme" Target="theme/theme1.xml"/><Relationship Id="rId116" Type="http://schemas.openxmlformats.org/officeDocument/2006/relationships/hyperlink" Target="consultantplus://offline/ref=24574574C2743175E31D44E62CE051DC277FEF9C2EA8E968FE31136D54FF32AAD9B3C4EB9C617BF7A2D9D0FDADgEbCE" TargetMode="External"/><Relationship Id="rId137" Type="http://schemas.openxmlformats.org/officeDocument/2006/relationships/hyperlink" Target="consultantplus://offline/ref=24574574C2743175E31D44E62CE051DC277FE8962DADE968FE31136D54FF32AACBB39CE79E6D62F0A9CC86ACEBB86C4E3F546FE1E1BD51C1g2bFE" TargetMode="External"/><Relationship Id="rId158" Type="http://schemas.openxmlformats.org/officeDocument/2006/relationships/hyperlink" Target="consultantplus://offline/ref=24574574C2743175E31D44E62CE051DC277FEF9C2EA8E968FE31136D54FF32AAD9B3C4EB9C617BF7A2D9D0FDADgEbCE" TargetMode="External"/><Relationship Id="rId302" Type="http://schemas.openxmlformats.org/officeDocument/2006/relationships/hyperlink" Target="consultantplus://offline/ref=24574574C2743175E31D44E62CE051DC277FEF9C21AFE968FE31136D54FF32AAD9B3C4EB9C617BF7A2D9D0FDADgEbCE" TargetMode="External"/><Relationship Id="rId323" Type="http://schemas.openxmlformats.org/officeDocument/2006/relationships/hyperlink" Target="consultantplus://offline/ref=24574574C2743175E31D44E62CE051DC2076E29828AEE968FE31136D54FF32AACBB39CE79E6E60F5A2CC86ACEBB86C4E3F546FE1E1BD51C1g2bFE" TargetMode="External"/><Relationship Id="rId344" Type="http://schemas.openxmlformats.org/officeDocument/2006/relationships/hyperlink" Target="consultantplus://offline/ref=24574574C2743175E31D44E62CE051DC277FEF9C21A3E968FE31136D54FF32AAD9B3C4EB9C617BF7A2D9D0FDADgEbCE" TargetMode="External"/><Relationship Id="rId20" Type="http://schemas.openxmlformats.org/officeDocument/2006/relationships/hyperlink" Target="consultantplus://offline/ref=24574574C2743175E31D4DFF2BE051DC2577ED972DAEE968FE31136D54FF32AAD9B3C4EB9C617BF7A2D9D0FDADgEbCE" TargetMode="External"/><Relationship Id="rId41" Type="http://schemas.openxmlformats.org/officeDocument/2006/relationships/hyperlink" Target="consultantplus://offline/ref=24574574C2743175E31D44E62CE051DC2077E89B2EAAE968FE31136D54FF32AACBB39CE79E6966F3A9CC86ACEBB86C4E3F546FE1E1BD51C1g2bFE" TargetMode="External"/><Relationship Id="rId62" Type="http://schemas.openxmlformats.org/officeDocument/2006/relationships/hyperlink" Target="consultantplus://offline/ref=24574574C2743175E31D44E62CE051DC277FEF9C20ABE968FE31136D54FF32AAD9B3C4EB9C617BF7A2D9D0FDADgEbCE" TargetMode="External"/><Relationship Id="rId83" Type="http://schemas.openxmlformats.org/officeDocument/2006/relationships/hyperlink" Target="consultantplus://offline/ref=24574574C2743175E31D44E62CE051DC2076EB9A20A9E968FE31136D54FF32AACBB39CE79E6965F7A2CC86ACEBB86C4E3F546FE1E1BD51C1g2bFE" TargetMode="External"/><Relationship Id="rId179" Type="http://schemas.openxmlformats.org/officeDocument/2006/relationships/hyperlink" Target="consultantplus://offline/ref=24574574C2743175E31D44E62CE051DC277FE8962DADE968FE31136D54FF32AACBB39CE79E6061F1A0CC86ACEBB86C4E3F546FE1E1BD51C1g2bFE" TargetMode="External"/><Relationship Id="rId365" Type="http://schemas.openxmlformats.org/officeDocument/2006/relationships/hyperlink" Target="consultantplus://offline/ref=24574574C2743175E31D44E62CE051DC2076EF9C2BABE968FE31136D54FF32AACBB39CE79E6A62F2A4CC86ACEBB86C4E3F546FE1E1BD51C1g2bFE" TargetMode="External"/><Relationship Id="rId386" Type="http://schemas.openxmlformats.org/officeDocument/2006/relationships/hyperlink" Target="consultantplus://offline/ref=24574574C2743175E31D44E62CE051DC277FEF9C2FACE968FE31136D54FF32AAD9B3C4EB9C617BF7A2D9D0FDADgEbCE" TargetMode="External"/><Relationship Id="rId190" Type="http://schemas.openxmlformats.org/officeDocument/2006/relationships/hyperlink" Target="consultantplus://offline/ref=24574574C2743175E31D44E62CE051DC277FEF9C2EA8E968FE31136D54FF32AAD9B3C4EB9C617BF7A2D9D0FDADgEbCE" TargetMode="External"/><Relationship Id="rId204" Type="http://schemas.openxmlformats.org/officeDocument/2006/relationships/hyperlink" Target="consultantplus://offline/ref=24574574C2743175E31D44E62CE051DC277FEF9C2EA8E968FE31136D54FF32AAD9B3C4EB9C617BF7A2D9D0FDADgEbCE" TargetMode="External"/><Relationship Id="rId225" Type="http://schemas.openxmlformats.org/officeDocument/2006/relationships/hyperlink" Target="consultantplus://offline/ref=24574574C2743175E31D44E62CE051DC277FE8962DADE968FE31136D54FF32AACBB39CE79F6A62F2A6CC86ACEBB86C4E3F546FE1E1BD51C1g2bFE" TargetMode="External"/><Relationship Id="rId246" Type="http://schemas.openxmlformats.org/officeDocument/2006/relationships/hyperlink" Target="consultantplus://offline/ref=24574574C2743175E31D44E62CE051DC277FEF9C2FAAE968FE31136D54FF32AAD9B3C4EB9C617BF7A2D9D0FDADgEbCE" TargetMode="External"/><Relationship Id="rId267" Type="http://schemas.openxmlformats.org/officeDocument/2006/relationships/hyperlink" Target="consultantplus://offline/ref=24574574C2743175E31D44E62CE051DC2076E89A20ABE968FE31136D54FF32AACBB39CE79E6B62F7A6CC86ACEBB86C4E3F546FE1E1BD51C1g2bFE" TargetMode="External"/><Relationship Id="rId288" Type="http://schemas.openxmlformats.org/officeDocument/2006/relationships/hyperlink" Target="consultantplus://offline/ref=24574574C2743175E31D44E62CE051DC277FEF9C21AFE968FE31136D54FF32AAD9B3C4EB9C617BF7A2D9D0FDADgEbCE" TargetMode="External"/><Relationship Id="rId411" Type="http://schemas.openxmlformats.org/officeDocument/2006/relationships/hyperlink" Target="consultantplus://offline/ref=24574574C2743175E31D44E62CE051DC2076E8982FACE968FE31136D54FF32AACBB39CE79E6B61F7A7CC86ACEBB86C4E3F546FE1E1BD51C1g2bFE" TargetMode="External"/><Relationship Id="rId432" Type="http://schemas.openxmlformats.org/officeDocument/2006/relationships/hyperlink" Target="consultantplus://offline/ref=24574574C2743175E31D44E62CE051DC277FEF9C2EABE968FE31136D54FF32AAD9B3C4EB9C617BF7A2D9D0FDADgEbCE" TargetMode="External"/><Relationship Id="rId453" Type="http://schemas.openxmlformats.org/officeDocument/2006/relationships/hyperlink" Target="consultantplus://offline/ref=24574574C2743175E31D44E62CE051DC2076ED9B2FADE968FE31136D54FF32AACBB39CE79E6B67F4A0CC86ACEBB86C4E3F546FE1E1BD51C1g2bFE" TargetMode="External"/><Relationship Id="rId474" Type="http://schemas.openxmlformats.org/officeDocument/2006/relationships/hyperlink" Target="consultantplus://offline/ref=24574574C2743175E31D44E62CE051DC277FEF9C2FAFE968FE31136D54FF32AAD9B3C4EB9C617BF7A2D9D0FDADgEbCE" TargetMode="External"/><Relationship Id="rId106" Type="http://schemas.openxmlformats.org/officeDocument/2006/relationships/hyperlink" Target="consultantplus://offline/ref=24574574C2743175E31D44E62CE051DC277FEF9C2EA8E968FE31136D54FF32AAD9B3C4EB9C617BF7A2D9D0FDADgEbCE" TargetMode="External"/><Relationship Id="rId127" Type="http://schemas.openxmlformats.org/officeDocument/2006/relationships/hyperlink" Target="consultantplus://offline/ref=24574574C2743175E31D44E62CE051DC277FE8962DADE968FE31136D54FF32AACBB39CE79E6A62F7A1CC86ACEBB86C4E3F546FE1E1BD51C1g2bFE" TargetMode="External"/><Relationship Id="rId313" Type="http://schemas.openxmlformats.org/officeDocument/2006/relationships/hyperlink" Target="consultantplus://offline/ref=24574574C2743175E31D44E62CE051DC2076E29828AEE968FE31136D54FF32AACBB39CE79E6C6CF1A1CC86ACEBB86C4E3F546FE1E1BD51C1g2bFE" TargetMode="External"/><Relationship Id="rId10" Type="http://schemas.openxmlformats.org/officeDocument/2006/relationships/hyperlink" Target="consultantplus://offline/ref=24574574C2743175E31D44E62CE051DC277FEF9C2DADE968FE31136D54FF32AAD9B3C4EB9C617BF7A2D9D0FDADgEbCE" TargetMode="External"/><Relationship Id="rId31" Type="http://schemas.openxmlformats.org/officeDocument/2006/relationships/hyperlink" Target="consultantplus://offline/ref=24574574C2743175E31D44E62CE051DC2077E89B2EA9E968FE31136D54FF32AACBB39CE79E6D62FEA2CC86ACEBB86C4E3F546FE1E1BD51C1g2bFE" TargetMode="External"/><Relationship Id="rId52" Type="http://schemas.openxmlformats.org/officeDocument/2006/relationships/hyperlink" Target="consultantplus://offline/ref=24574574C2743175E31D44E62CE051DC277FEF9C21ACE968FE31136D54FF32AAD9B3C4EB9C617BF7A2D9D0FDADgEbCE" TargetMode="External"/><Relationship Id="rId73" Type="http://schemas.openxmlformats.org/officeDocument/2006/relationships/hyperlink" Target="consultantplus://offline/ref=24574574C2743175E31D44E62CE051DC2079E29B29A2E968FE31136D54FF32AACBB39CE79E6965F7A3CC86ACEBB86C4E3F546FE1E1BD51C1g2bFE" TargetMode="External"/><Relationship Id="rId94" Type="http://schemas.openxmlformats.org/officeDocument/2006/relationships/hyperlink" Target="consultantplus://offline/ref=24574574C2743175E31D44E62CE051DC277FEF9C2EA8E968FE31136D54FF32AAD9B3C4EB9C617BF7A2D9D0FDADgEbCE" TargetMode="External"/><Relationship Id="rId148" Type="http://schemas.openxmlformats.org/officeDocument/2006/relationships/hyperlink" Target="consultantplus://offline/ref=24574574C2743175E31D44E62CE051DC277FEF9C2EA8E968FE31136D54FF32AAD9B3C4EB9C617BF7A2D9D0FDADgEbCE" TargetMode="External"/><Relationship Id="rId169" Type="http://schemas.openxmlformats.org/officeDocument/2006/relationships/hyperlink" Target="consultantplus://offline/ref=24574574C2743175E31D44E62CE051DC277FE8962DADE968FE31136D54FF32AACBB39CE79E6166F3A0CC86ACEBB86C4E3F546FE1E1BD51C1g2bFE" TargetMode="External"/><Relationship Id="rId334" Type="http://schemas.openxmlformats.org/officeDocument/2006/relationships/hyperlink" Target="consultantplus://offline/ref=24574574C2743175E31D44E62CE051DC277FEF9C21A3E968FE31136D54FF32AAD9B3C4EB9C617BF7A2D9D0FDADgEbCE" TargetMode="External"/><Relationship Id="rId355" Type="http://schemas.openxmlformats.org/officeDocument/2006/relationships/hyperlink" Target="consultantplus://offline/ref=24574574C2743175E31D44E62CE051DC2076EF9C2BABE968FE31136D54FF32AACBB39CE79E6A60F2A2CC86ACEBB86C4E3F546FE1E1BD51C1g2bFE" TargetMode="External"/><Relationship Id="rId376" Type="http://schemas.openxmlformats.org/officeDocument/2006/relationships/hyperlink" Target="consultantplus://offline/ref=24574574C2743175E31D44E62CE051DC277FEF9C2FACE968FE31136D54FF32AAD9B3C4EB9C617BF7A2D9D0FDADgEbCE" TargetMode="External"/><Relationship Id="rId397" Type="http://schemas.openxmlformats.org/officeDocument/2006/relationships/hyperlink" Target="consultantplus://offline/ref=24574574C2743175E31D44E62CE051DC277FE8962AAEE968FE31136D54FF32AACBB39CE79E6D66F7A2CC86ACEBB86C4E3F546FE1E1BD51C1g2bFE" TargetMode="External"/><Relationship Id="rId4" Type="http://schemas.openxmlformats.org/officeDocument/2006/relationships/hyperlink" Target="consultantplus://offline/ref=24574574C2743175E31D44E62CE051DC277FEF9A28A8E968FE31136D54FF32AACBB39CE79E6965F7A8CC86ACEBB86C4E3F546FE1E1BD51C1g2bFE" TargetMode="External"/><Relationship Id="rId180" Type="http://schemas.openxmlformats.org/officeDocument/2006/relationships/hyperlink" Target="consultantplus://offline/ref=24574574C2743175E31D44E62CE051DC277FEF9C2EA8E968FE31136D54FF32AAD9B3C4EB9C617BF7A2D9D0FDADgEbCE" TargetMode="External"/><Relationship Id="rId215" Type="http://schemas.openxmlformats.org/officeDocument/2006/relationships/hyperlink" Target="consultantplus://offline/ref=24574574C2743175E31D44E62CE051DC277FE8962DADE968FE31136D54FF32AACBB39CE79F6B6DF7A9CC86ACEBB86C4E3F546FE1E1BD51C1g2bFE" TargetMode="External"/><Relationship Id="rId236" Type="http://schemas.openxmlformats.org/officeDocument/2006/relationships/hyperlink" Target="consultantplus://offline/ref=24574574C2743175E31D44E62CE051DC277FEF9C2EA8E968FE31136D54FF32AAD9B3C4EB9C617BF7A2D9D0FDADgEbCE" TargetMode="External"/><Relationship Id="rId257" Type="http://schemas.openxmlformats.org/officeDocument/2006/relationships/hyperlink" Target="consultantplus://offline/ref=24574574C2743175E31D44E62CE051DC2076E89A20ABE968FE31136D54FF32AACBB39CE79E6A61FEA1CC86ACEBB86C4E3F546FE1E1BD51C1g2bFE" TargetMode="External"/><Relationship Id="rId278" Type="http://schemas.openxmlformats.org/officeDocument/2006/relationships/hyperlink" Target="consultantplus://offline/ref=24574574C2743175E31D44E62CE051DC277FEF9C2FA2E968FE31136D54FF32AAD9B3C4EB9C617BF7A2D9D0FDADgEbCE" TargetMode="External"/><Relationship Id="rId401" Type="http://schemas.openxmlformats.org/officeDocument/2006/relationships/hyperlink" Target="consultantplus://offline/ref=24574574C2743175E31D44E62CE051DC277FE8962AAEE968FE31136D54FF32AACBB39CE79E6D60F3A1CC86ACEBB86C4E3F546FE1E1BD51C1g2bFE" TargetMode="External"/><Relationship Id="rId422" Type="http://schemas.openxmlformats.org/officeDocument/2006/relationships/hyperlink" Target="consultantplus://offline/ref=24574574C2743175E31D44E62CE051DC277FEF9C2EABE968FE31136D54FF32AAD9B3C4EB9C617BF7A2D9D0FDADgEbCE" TargetMode="External"/><Relationship Id="rId443" Type="http://schemas.openxmlformats.org/officeDocument/2006/relationships/hyperlink" Target="consultantplus://offline/ref=24574574C2743175E31D44E62CE051DC2076E89E2FACE968FE31136D54FF32AACBB39CE79E6A63F7A4CC86ACEBB86C4E3F546FE1E1BD51C1g2bFE" TargetMode="External"/><Relationship Id="rId464" Type="http://schemas.openxmlformats.org/officeDocument/2006/relationships/hyperlink" Target="consultantplus://offline/ref=24574574C2743175E31D44E62CE051DC277FEF9C2CACE968FE31136D54FF32AAD9B3C4EB9C617BF7A2D9D0FDADgEbCE" TargetMode="External"/><Relationship Id="rId303" Type="http://schemas.openxmlformats.org/officeDocument/2006/relationships/hyperlink" Target="consultantplus://offline/ref=24574574C2743175E31D44E62CE051DC2076E29828AEE968FE31136D54FF32AACBB39CE79E6E64FFA4CC86ACEBB86C4E3F546FE1E1BD51C1g2bFE" TargetMode="External"/><Relationship Id="rId485" Type="http://schemas.microsoft.com/office/2007/relationships/stylesWithEffects" Target="stylesWithEffects.xml"/><Relationship Id="rId42" Type="http://schemas.openxmlformats.org/officeDocument/2006/relationships/hyperlink" Target="consultantplus://offline/ref=24574574C2743175E31D44E62CE051DC277FEF9C2AA2E968FE31136D54FF32AAD9B3C4EB9C617BF7A2D9D0FDADgEbCE" TargetMode="External"/><Relationship Id="rId84" Type="http://schemas.openxmlformats.org/officeDocument/2006/relationships/hyperlink" Target="consultantplus://offline/ref=24574574C2743175E31D44E62CE051DC277FEF9C2DAEE968FE31136D54FF32AAD9B3C4EB9C617BF7A2D9D0FDADgEbCE" TargetMode="External"/><Relationship Id="rId138" Type="http://schemas.openxmlformats.org/officeDocument/2006/relationships/hyperlink" Target="consultantplus://offline/ref=24574574C2743175E31D44E62CE051DC277FEF9C2EA8E968FE31136D54FF32AAD9B3C4EB9C617BF7A2D9D0FDADgEbCE" TargetMode="External"/><Relationship Id="rId345" Type="http://schemas.openxmlformats.org/officeDocument/2006/relationships/hyperlink" Target="consultantplus://offline/ref=24574574C2743175E31D44E62CE051DC2076EF9C2BABE968FE31136D54FF32AACBB39CE79E6C66F2A1CC86ACEBB86C4E3F546FE1E1BD51C1g2bFE" TargetMode="External"/><Relationship Id="rId387" Type="http://schemas.openxmlformats.org/officeDocument/2006/relationships/hyperlink" Target="consultantplus://offline/ref=24574574C2743175E31D44E62CE051DC277FE8962AAEE968FE31136D54FF32AACBB39CE79E6B60F6A4CC86ACEBB86C4E3F546FE1E1BD51C1g2bFE" TargetMode="External"/><Relationship Id="rId191" Type="http://schemas.openxmlformats.org/officeDocument/2006/relationships/hyperlink" Target="consultantplus://offline/ref=24574574C2743175E31D44E62CE051DC277FE8962DADE968FE31136D54FF32AACBB39CE79F6962F4A1CC86ACEBB86C4E3F546FE1E1BD51C1g2bFE" TargetMode="External"/><Relationship Id="rId205" Type="http://schemas.openxmlformats.org/officeDocument/2006/relationships/hyperlink" Target="consultantplus://offline/ref=24574574C2743175E31D44E62CE051DC277FE8962DADE968FE31136D54FF32AACBB39CE79F686DF1A7CC86ACEBB86C4E3F546FE1E1BD51C1g2bFE" TargetMode="External"/><Relationship Id="rId247" Type="http://schemas.openxmlformats.org/officeDocument/2006/relationships/hyperlink" Target="consultantplus://offline/ref=24574574C2743175E31D44E62CE051DC2076E99621AAE968FE31136D54FF32AACBB39CE79E6960F1A0CC86ACEBB86C4E3F546FE1E1BD51C1g2bFE" TargetMode="External"/><Relationship Id="rId412" Type="http://schemas.openxmlformats.org/officeDocument/2006/relationships/hyperlink" Target="consultantplus://offline/ref=24574574C2743175E31D44E62CE051DC277FEF9C2EAEE968FE31136D54FF32AAD9B3C4EB9C617BF7A2D9D0FDADgEbCE" TargetMode="External"/><Relationship Id="rId107" Type="http://schemas.openxmlformats.org/officeDocument/2006/relationships/hyperlink" Target="consultantplus://offline/ref=24574574C2743175E31D44E62CE051DC277FE8962DADE968FE31136D54FF32AACBB39CE79E6863F7A7CC86ACEBB86C4E3F546FE1E1BD51C1g2bFE" TargetMode="External"/><Relationship Id="rId289" Type="http://schemas.openxmlformats.org/officeDocument/2006/relationships/hyperlink" Target="consultantplus://offline/ref=24574574C2743175E31D44E62CE051DC2076E29828AEE968FE31136D54FF32AACBB39CE79E6C64F7A5CC86ACEBB86C4E3F546FE1E1BD51C1g2bFE" TargetMode="External"/><Relationship Id="rId454" Type="http://schemas.openxmlformats.org/officeDocument/2006/relationships/hyperlink" Target="consultantplus://offline/ref=24574574C2743175E31D44E62CE051DC277FEF9C2CACE968FE31136D54FF32AAD9B3C4EB9C617BF7A2D9D0FDADgEbCE" TargetMode="External"/><Relationship Id="rId11" Type="http://schemas.openxmlformats.org/officeDocument/2006/relationships/hyperlink" Target="consultantplus://offline/ref=24574574C2743175E31D44E62CE051DC277FE8962AA8E968FE31136D54FF32AACBB39CE79E696DF7A6CC86ACEBB86C4E3F546FE1E1BD51C1g2bFE" TargetMode="External"/><Relationship Id="rId53" Type="http://schemas.openxmlformats.org/officeDocument/2006/relationships/hyperlink" Target="consultantplus://offline/ref=24574574C2743175E31D44E62CE051DC277FE8962DACE968FE31136D54FF32AACBB39CE79E6A65F5A5CC86ACEBB86C4E3F546FE1E1BD51C1g2bFE" TargetMode="External"/><Relationship Id="rId149" Type="http://schemas.openxmlformats.org/officeDocument/2006/relationships/hyperlink" Target="consultantplus://offline/ref=24574574C2743175E31D44E62CE051DC277FE8962DADE968FE31136D54FF32AACBB39CE79E6F64F3A8CC86ACEBB86C4E3F546FE1E1BD51C1g2bFE" TargetMode="External"/><Relationship Id="rId314" Type="http://schemas.openxmlformats.org/officeDocument/2006/relationships/hyperlink" Target="consultantplus://offline/ref=24574574C2743175E31D44E62CE051DC277FEF9C21AFE968FE31136D54FF32AAD9B3C4EB9C617BF7A2D9D0FDADgEbCE" TargetMode="External"/><Relationship Id="rId356" Type="http://schemas.openxmlformats.org/officeDocument/2006/relationships/hyperlink" Target="consultantplus://offline/ref=24574574C2743175E31D44E62CE051DC277FEF9C21A3E968FE31136D54FF32AAD9B3C4EB9C617BF7A2D9D0FDADgEbCE" TargetMode="External"/><Relationship Id="rId398" Type="http://schemas.openxmlformats.org/officeDocument/2006/relationships/hyperlink" Target="consultantplus://offline/ref=24574574C2743175E31D44E62CE051DC277FEF9C2FACE968FE31136D54FF32AAD9B3C4EB9C617BF7A2D9D0FDADgEbCE" TargetMode="External"/><Relationship Id="rId95" Type="http://schemas.openxmlformats.org/officeDocument/2006/relationships/hyperlink" Target="consultantplus://offline/ref=24574574C2743175E31D44E62CE051DC277FE8962DADE968FE31136D54FF32AACBB39CE79E6966F1A8CC86ACEBB86C4E3F546FE1E1BD51C1g2bFE" TargetMode="External"/><Relationship Id="rId160" Type="http://schemas.openxmlformats.org/officeDocument/2006/relationships/hyperlink" Target="consultantplus://offline/ref=24574574C2743175E31D44E62CE051DC277FEF9C2EA8E968FE31136D54FF32AAD9B3C4EB9C617BF7A2D9D0FDADgEbCE" TargetMode="External"/><Relationship Id="rId216" Type="http://schemas.openxmlformats.org/officeDocument/2006/relationships/hyperlink" Target="consultantplus://offline/ref=24574574C2743175E31D44E62CE051DC277FEF9C2EA8E968FE31136D54FF32AAD9B3C4EB9C617BF7A2D9D0FDADgEbCE" TargetMode="External"/><Relationship Id="rId423" Type="http://schemas.openxmlformats.org/officeDocument/2006/relationships/hyperlink" Target="consultantplus://offline/ref=24574574C2743175E31D44E62CE051DC2076E89E2FACE968FE31136D54FF32AACBB39CE79E6D6DF7A8CC86ACEBB86C4E3F546FE1E1BD51C1g2bFE" TargetMode="External"/><Relationship Id="rId258" Type="http://schemas.openxmlformats.org/officeDocument/2006/relationships/hyperlink" Target="consultantplus://offline/ref=24574574C2743175E31D44E62CE051DC277FEF9C2FA2E968FE31136D54FF32AAD9B3C4EB9C617BF7A2D9D0FDADgEbCE" TargetMode="External"/><Relationship Id="rId465" Type="http://schemas.openxmlformats.org/officeDocument/2006/relationships/hyperlink" Target="consultantplus://offline/ref=24574574C2743175E31D44E62CE051DC2076ED9B2FADE968FE31136D54FF32AACBB39CE79E6867F3A3CC86ACEBB86C4E3F546FE1E1BD51C1g2bFE" TargetMode="External"/><Relationship Id="rId22" Type="http://schemas.openxmlformats.org/officeDocument/2006/relationships/hyperlink" Target="consultantplus://offline/ref=24574574C2743175E31D44E62CE051DC277FEF9C2AAEE968FE31136D54FF32AAD9B3C4EB9C617BF7A2D9D0FDADgEbCE" TargetMode="External"/><Relationship Id="rId64" Type="http://schemas.openxmlformats.org/officeDocument/2006/relationships/hyperlink" Target="consultantplus://offline/ref=24574574C2743175E31D44E62CE051DC277FEF9C20ABE968FE31136D54FF32AAD9B3C4EB9C617BF7A2D9D0FDADgEbCE" TargetMode="External"/><Relationship Id="rId118" Type="http://schemas.openxmlformats.org/officeDocument/2006/relationships/hyperlink" Target="consultantplus://offline/ref=24574574C2743175E31D44E62CE051DC277FEF9C2EA8E968FE31136D54FF32AAD9B3C4EB9C617BF7A2D9D0FDADgEbCE" TargetMode="External"/><Relationship Id="rId325" Type="http://schemas.openxmlformats.org/officeDocument/2006/relationships/hyperlink" Target="consultantplus://offline/ref=24574574C2743175E31D44E62CE051DC2076E29828AEE968FE31136D54FF32AACBB39CE79E6D62F7A7CC86ACEBB86C4E3F546FE1E1BD51C1g2bFE" TargetMode="External"/><Relationship Id="rId367" Type="http://schemas.openxmlformats.org/officeDocument/2006/relationships/hyperlink" Target="consultantplus://offline/ref=24574574C2743175E31D44E62CE051DC2076EF9C2BABE968FE31136D54FF32AACBB39CE79E6D6CF4A9CC86ACEBB86C4E3F546FE1E1BD51C1g2bFE" TargetMode="External"/><Relationship Id="rId171" Type="http://schemas.openxmlformats.org/officeDocument/2006/relationships/hyperlink" Target="consultantplus://offline/ref=24574574C2743175E31D44E62CE051DC277FE8962DADE968FE31136D54FF32AACBB39CE79E6160F5A6CC86ACEBB86C4E3F546FE1E1BD51C1g2bFE" TargetMode="External"/><Relationship Id="rId227" Type="http://schemas.openxmlformats.org/officeDocument/2006/relationships/hyperlink" Target="consultantplus://offline/ref=24574574C2743175E31D44E62CE051DC277FE8962DADE968FE31136D54FF32AACBB39CE79F6A6CF2A0CC86ACEBB86C4E3F546FE1E1BD51C1g2bFE" TargetMode="External"/><Relationship Id="rId269" Type="http://schemas.openxmlformats.org/officeDocument/2006/relationships/hyperlink" Target="consultantplus://offline/ref=24574574C2743175E31D44E62CE051DC2076E89A20ABE968FE31136D54FF32AACBB39CE79E6A65F4A2CC86ACEBB86C4E3F546FE1E1BD51C1g2bFE" TargetMode="External"/><Relationship Id="rId434" Type="http://schemas.openxmlformats.org/officeDocument/2006/relationships/hyperlink" Target="consultantplus://offline/ref=24574574C2743175E31D44E62CE051DC277FEF9C2EABE968FE31136D54FF32AAD9B3C4EB9C617BF7A2D9D0FDADgEbCE" TargetMode="External"/><Relationship Id="rId476" Type="http://schemas.openxmlformats.org/officeDocument/2006/relationships/hyperlink" Target="consultantplus://offline/ref=24574574C2743175E31D44E62CE051DC277FEF9C2FAFE968FE31136D54FF32AAD9B3C4EB9C617BF7A2D9D0FDADgEbCE" TargetMode="External"/><Relationship Id="rId33" Type="http://schemas.openxmlformats.org/officeDocument/2006/relationships/hyperlink" Target="consultantplus://offline/ref=24574574C2743175E31D44E62CE051DC2076E29621AEE968FE31136D54FF32AACBB39CE79E6866F6A1CC86ACEBB86C4E3F546FE1E1BD51C1g2bFE" TargetMode="External"/><Relationship Id="rId129" Type="http://schemas.openxmlformats.org/officeDocument/2006/relationships/hyperlink" Target="consultantplus://offline/ref=24574574C2743175E31D44E62CE051DC277FE8962DADE968FE31136D54FF32AACBB39CE79E6A6CF2A6CC86ACEBB86C4E3F546FE1E1BD51C1g2bFE" TargetMode="External"/><Relationship Id="rId280" Type="http://schemas.openxmlformats.org/officeDocument/2006/relationships/hyperlink" Target="consultantplus://offline/ref=24574574C2743175E31D44E62CE051DC277FEF9C21AFE968FE31136D54FF32AAD9B3C4EB9C617BF7A2D9D0FDADgEbCE" TargetMode="External"/><Relationship Id="rId336" Type="http://schemas.openxmlformats.org/officeDocument/2006/relationships/hyperlink" Target="consultantplus://offline/ref=24574574C2743175E31D44E62CE051DC277FEF9C21A3E968FE31136D54FF32AAD9B3C4EB9C617BF7A2D9D0FDADgEbCE" TargetMode="External"/><Relationship Id="rId75" Type="http://schemas.openxmlformats.org/officeDocument/2006/relationships/hyperlink" Target="consultantplus://offline/ref=24574574C2743175E31D44E62CE051DC2078EE9E21AEE968FE31136D54FF32AACBB39CE79E6965F7A5CC86ACEBB86C4E3F546FE1E1BD51C1g2bFE" TargetMode="External"/><Relationship Id="rId140" Type="http://schemas.openxmlformats.org/officeDocument/2006/relationships/hyperlink" Target="consultantplus://offline/ref=24574574C2743175E31D44E62CE051DC277FEF9C2EA8E968FE31136D54FF32AAD9B3C4EB9C617BF7A2D9D0FDADgEbCE" TargetMode="External"/><Relationship Id="rId182" Type="http://schemas.openxmlformats.org/officeDocument/2006/relationships/hyperlink" Target="consultantplus://offline/ref=24574574C2743175E31D44E62CE051DC277FEF9C2EA8E968FE31136D54FF32AAD9B3C4EB9C617BF7A2D9D0FDADgEbCE" TargetMode="External"/><Relationship Id="rId378" Type="http://schemas.openxmlformats.org/officeDocument/2006/relationships/hyperlink" Target="consultantplus://offline/ref=24574574C2743175E31D44E62CE051DC277FEF9C2FACE968FE31136D54FF32AAD9B3C4EB9C617BF7A2D9D0FDADgEbCE" TargetMode="External"/><Relationship Id="rId403" Type="http://schemas.openxmlformats.org/officeDocument/2006/relationships/hyperlink" Target="consultantplus://offline/ref=24574574C2743175E31D44E62CE051DC277FE8962AAEE968FE31136D54FF32AACBB39CE79E6D63F1A8CC86ACEBB86C4E3F546FE1E1BD51C1g2bFE" TargetMode="External"/><Relationship Id="rId6" Type="http://schemas.openxmlformats.org/officeDocument/2006/relationships/hyperlink" Target="consultantplus://offline/ref=24574574C2743175E31D44E62CE051DC277FEF9C2FA3E968FE31136D54FF32AAD9B3C4EB9C617BF7A2D9D0FDADgEbCE" TargetMode="External"/><Relationship Id="rId238" Type="http://schemas.openxmlformats.org/officeDocument/2006/relationships/hyperlink" Target="consultantplus://offline/ref=24574574C2743175E31D44E62CE051DC277FEF9C2EA8E968FE31136D54FF32AAD9B3C4EB9C617BF7A2D9D0FDADgEbCE" TargetMode="External"/><Relationship Id="rId445" Type="http://schemas.openxmlformats.org/officeDocument/2006/relationships/hyperlink" Target="consultantplus://offline/ref=24574574C2743175E31D44E62CE051DC2076E89E2FACE968FE31136D54FF32AACBB39CE79E6864F3A7CC86ACEBB86C4E3F546FE1E1BD51C1g2bFE" TargetMode="External"/><Relationship Id="rId291" Type="http://schemas.openxmlformats.org/officeDocument/2006/relationships/hyperlink" Target="consultantplus://offline/ref=24574574C2743175E31D44E62CE051DC2076E29828AEE968FE31136D54FF32AACBB39CE79E6861F4A2CC86ACEBB86C4E3F546FE1E1BD51C1g2bFE" TargetMode="External"/><Relationship Id="rId305" Type="http://schemas.openxmlformats.org/officeDocument/2006/relationships/hyperlink" Target="consultantplus://offline/ref=24574574C2743175E31D44E62CE051DC2076E29828AEE968FE31136D54FF32AACBB39CE79E6B62F7A2CC86ACEBB86C4E3F546FE1E1BD51C1g2bFE" TargetMode="External"/><Relationship Id="rId347" Type="http://schemas.openxmlformats.org/officeDocument/2006/relationships/hyperlink" Target="consultantplus://offline/ref=24574574C2743175E31D44E62CE051DC2076EF9C2BABE968FE31136D54FF32AACBB39CE79E6F64F3A7CC86ACEBB86C4E3F546FE1E1BD51C1g2bFE" TargetMode="External"/><Relationship Id="rId44" Type="http://schemas.openxmlformats.org/officeDocument/2006/relationships/hyperlink" Target="consultantplus://offline/ref=24574574C2743175E31D44E62CE051DC277FEF9C21ABE968FE31136D54FF32AAD9B3C4EB9C617BF7A2D9D0FDADgEbCE" TargetMode="External"/><Relationship Id="rId86" Type="http://schemas.openxmlformats.org/officeDocument/2006/relationships/hyperlink" Target="consultantplus://offline/ref=24574574C2743175E31D44E62CE051DC277FEF9C2FA8E968FE31136D54FF32AAD9B3C4EB9C617BF7A2D9D0FDADgEbCE" TargetMode="External"/><Relationship Id="rId151" Type="http://schemas.openxmlformats.org/officeDocument/2006/relationships/hyperlink" Target="consultantplus://offline/ref=24574574C2743175E31D44E62CE051DC277FE8962DADE968FE31136D54FF32AACBB39CE79E6F61F6A2CC86ACEBB86C4E3F546FE1E1BD51C1g2bFE" TargetMode="External"/><Relationship Id="rId389" Type="http://schemas.openxmlformats.org/officeDocument/2006/relationships/hyperlink" Target="consultantplus://offline/ref=24574574C2743175E31D44E62CE051DC277FE8962AAEE968FE31136D54FF32AACBB39CE79E6B62F4A7CC86ACEBB86C4E3F546FE1E1BD51C1g2bFE" TargetMode="External"/><Relationship Id="rId193" Type="http://schemas.openxmlformats.org/officeDocument/2006/relationships/hyperlink" Target="consultantplus://offline/ref=24574574C2743175E31D44E62CE051DC277FE8962DADE968FE31136D54FF32AACBB39CE79F696CF6A1CC86ACEBB86C4E3F546FE1E1BD51C1g2bFE" TargetMode="External"/><Relationship Id="rId207" Type="http://schemas.openxmlformats.org/officeDocument/2006/relationships/hyperlink" Target="consultantplus://offline/ref=24574574C2743175E31D44E62CE051DC277FE8962DADE968FE31136D54FF32AACBB39CE79F6B65FFA0CC86ACEBB86C4E3F546FE1E1BD51C1g2bFE" TargetMode="External"/><Relationship Id="rId249" Type="http://schemas.openxmlformats.org/officeDocument/2006/relationships/hyperlink" Target="consultantplus://offline/ref=24574574C2743175E31D44E62CE051DC2078E99E2EABE968FE31136D54FF32AACBB39CE79E6161FEA0CC86ACEBB86C4E3F546FE1E1BD51C1g2bFE" TargetMode="External"/><Relationship Id="rId414" Type="http://schemas.openxmlformats.org/officeDocument/2006/relationships/hyperlink" Target="consultantplus://offline/ref=24574574C2743175E31D44E62CE051DC277FEF9C2EAEE968FE31136D54FF32AAD9B3C4EB9C617BF7A2D9D0FDADgEbCE" TargetMode="External"/><Relationship Id="rId456" Type="http://schemas.openxmlformats.org/officeDocument/2006/relationships/hyperlink" Target="consultantplus://offline/ref=24574574C2743175E31D44E62CE051DC277FEF9C2CACE968FE31136D54FF32AAD9B3C4EB9C617BF7A2D9D0FDADgEbCE" TargetMode="External"/><Relationship Id="rId13" Type="http://schemas.openxmlformats.org/officeDocument/2006/relationships/hyperlink" Target="consultantplus://offline/ref=24574574C2743175E31D44E62CE051DC207FEA9E29A9E968FE31136D54FF32AACBB39CE79E6B66F7A9CC86ACEBB86C4E3F546FE1E1BD51C1g2bFE" TargetMode="External"/><Relationship Id="rId109" Type="http://schemas.openxmlformats.org/officeDocument/2006/relationships/hyperlink" Target="consultantplus://offline/ref=24574574C2743175E31D44E62CE051DC277FE8962DADE968FE31136D54FF32AACBB39CE79E686DF5A5CC86ACEBB86C4E3F546FE1E1BD51C1g2bFE" TargetMode="External"/><Relationship Id="rId260" Type="http://schemas.openxmlformats.org/officeDocument/2006/relationships/hyperlink" Target="consultantplus://offline/ref=24574574C2743175E31D44E62CE051DC277FEF9C2FA2E968FE31136D54FF32AAD9B3C4EB9C617BF7A2D9D0FDADgEbCE" TargetMode="External"/><Relationship Id="rId316" Type="http://schemas.openxmlformats.org/officeDocument/2006/relationships/hyperlink" Target="consultantplus://offline/ref=24574574C2743175E31D44E62CE051DC277FEF9C21AFE968FE31136D54FF32AAD9B3C4EB9C617BF7A2D9D0FDADgE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19205</Words>
  <Characters>109472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Юлия Васильевна</dc:creator>
  <cp:keywords/>
  <dc:description/>
  <cp:lastModifiedBy>P24_lozinala</cp:lastModifiedBy>
  <cp:revision>2</cp:revision>
  <dcterms:created xsi:type="dcterms:W3CDTF">2021-12-28T04:27:00Z</dcterms:created>
  <dcterms:modified xsi:type="dcterms:W3CDTF">2022-01-12T03:32:00Z</dcterms:modified>
</cp:coreProperties>
</file>